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527" w:tblpY="-1125"/>
        <w:tblW w:w="15788" w:type="dxa"/>
        <w:tblLook w:val="04A0"/>
      </w:tblPr>
      <w:tblGrid>
        <w:gridCol w:w="3369"/>
        <w:gridCol w:w="2727"/>
        <w:gridCol w:w="3368"/>
        <w:gridCol w:w="3261"/>
        <w:gridCol w:w="3063"/>
      </w:tblGrid>
      <w:tr w:rsidR="00BA43E6" w:rsidRPr="00E449FE" w:rsidTr="00B37F53">
        <w:tc>
          <w:tcPr>
            <w:tcW w:w="3369" w:type="dxa"/>
          </w:tcPr>
          <w:p w:rsidR="00BA43E6" w:rsidRPr="00E449FE" w:rsidRDefault="00BA43E6" w:rsidP="00B37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F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727" w:type="dxa"/>
          </w:tcPr>
          <w:p w:rsidR="00BA43E6" w:rsidRPr="00E449FE" w:rsidRDefault="00BA43E6" w:rsidP="00B37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F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3368" w:type="dxa"/>
          </w:tcPr>
          <w:p w:rsidR="00BA43E6" w:rsidRPr="00E449FE" w:rsidRDefault="00BA43E6" w:rsidP="00B37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FE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об образовании</w:t>
            </w:r>
          </w:p>
        </w:tc>
        <w:tc>
          <w:tcPr>
            <w:tcW w:w="3261" w:type="dxa"/>
          </w:tcPr>
          <w:p w:rsidR="00BA43E6" w:rsidRPr="00E449FE" w:rsidRDefault="00BA43E6" w:rsidP="00B37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FE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</w:tc>
        <w:tc>
          <w:tcPr>
            <w:tcW w:w="3063" w:type="dxa"/>
          </w:tcPr>
          <w:p w:rsidR="00BA43E6" w:rsidRPr="00E449FE" w:rsidRDefault="00BA43E6" w:rsidP="00B37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FE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</w:t>
            </w:r>
          </w:p>
        </w:tc>
      </w:tr>
      <w:tr w:rsidR="00BA43E6" w:rsidRPr="00E449FE" w:rsidTr="00B37F53">
        <w:tc>
          <w:tcPr>
            <w:tcW w:w="3369" w:type="dxa"/>
          </w:tcPr>
          <w:p w:rsidR="00BA43E6" w:rsidRPr="00E449FE" w:rsidRDefault="0049142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Наталья Владимировна</w:t>
            </w:r>
          </w:p>
        </w:tc>
        <w:tc>
          <w:tcPr>
            <w:tcW w:w="2727" w:type="dxa"/>
          </w:tcPr>
          <w:p w:rsidR="00BA43E6" w:rsidRPr="00E449FE" w:rsidRDefault="006805E6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акушер-гинеколог, Врач ультразвуковой диагностики</w:t>
            </w:r>
            <w:r w:rsidR="00632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8" w:type="dxa"/>
          </w:tcPr>
          <w:p w:rsidR="00BA43E6" w:rsidRDefault="00FF1437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80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медицинский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1999 год по специальности «Лечебное дело»</w:t>
            </w:r>
          </w:p>
          <w:p w:rsidR="000C31F0" w:rsidRPr="00E449FE" w:rsidRDefault="000C31F0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A43E6" w:rsidRDefault="00FF1437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 до 202</w:t>
            </w:r>
            <w:r w:rsidR="00110D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FF1437" w:rsidRDefault="00FF1437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Ультразвуковая диагностика до 202</w:t>
            </w:r>
            <w:r w:rsidR="00110D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0C31F0" w:rsidRPr="00E449FE" w:rsidRDefault="000C31F0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BA43E6" w:rsidRPr="00E449FE" w:rsidRDefault="00FF1437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Субботы с 8:</w:t>
            </w:r>
            <w:r w:rsidR="002537B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2537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0C31F0" w:rsidRPr="00E449FE" w:rsidTr="00B37F53">
        <w:tc>
          <w:tcPr>
            <w:tcW w:w="3369" w:type="dxa"/>
          </w:tcPr>
          <w:p w:rsidR="000C31F0" w:rsidRDefault="000C31F0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Ирековна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7" w:type="dxa"/>
          </w:tcPr>
          <w:p w:rsidR="000C31F0" w:rsidRDefault="00FD4BEF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администратор</w:t>
            </w:r>
          </w:p>
        </w:tc>
        <w:tc>
          <w:tcPr>
            <w:tcW w:w="3368" w:type="dxa"/>
          </w:tcPr>
          <w:p w:rsidR="000C31F0" w:rsidRDefault="000C31F0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437">
              <w:rPr>
                <w:rFonts w:ascii="Times New Roman" w:hAnsi="Times New Roman" w:cs="Times New Roman"/>
                <w:sz w:val="24"/>
                <w:szCs w:val="24"/>
              </w:rPr>
              <w:t>ГОУ СПО "</w:t>
            </w:r>
            <w:proofErr w:type="spellStart"/>
            <w:r w:rsidRPr="00FF1437">
              <w:rPr>
                <w:rFonts w:ascii="Times New Roman" w:hAnsi="Times New Roman" w:cs="Times New Roman"/>
                <w:sz w:val="24"/>
                <w:szCs w:val="24"/>
              </w:rPr>
              <w:t>Зеленодольское</w:t>
            </w:r>
            <w:proofErr w:type="spellEnd"/>
            <w:r w:rsidRPr="00FF1437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год по специальности «Сестринское дело»</w:t>
            </w:r>
          </w:p>
          <w:p w:rsidR="000C31F0" w:rsidRPr="000A1780" w:rsidRDefault="000C31F0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C31F0" w:rsidRPr="003D4402" w:rsidRDefault="000C31F0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 до ию</w:t>
            </w:r>
            <w:r w:rsidR="0097214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202</w:t>
            </w:r>
            <w:r w:rsidR="0097214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063" w:type="dxa"/>
          </w:tcPr>
          <w:p w:rsidR="000C31F0" w:rsidRDefault="000C31F0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C6" w:rsidRPr="00E449FE" w:rsidTr="00B37F53">
        <w:trPr>
          <w:trHeight w:val="1660"/>
        </w:trPr>
        <w:tc>
          <w:tcPr>
            <w:tcW w:w="3369" w:type="dxa"/>
          </w:tcPr>
          <w:p w:rsidR="000105C6" w:rsidRDefault="000105C6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</w:t>
            </w:r>
          </w:p>
        </w:tc>
        <w:tc>
          <w:tcPr>
            <w:tcW w:w="2727" w:type="dxa"/>
          </w:tcPr>
          <w:p w:rsidR="000105C6" w:rsidRDefault="00D11F0A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акушер-гинеколог</w:t>
            </w:r>
          </w:p>
        </w:tc>
        <w:tc>
          <w:tcPr>
            <w:tcW w:w="3368" w:type="dxa"/>
          </w:tcPr>
          <w:p w:rsidR="000105C6" w:rsidRDefault="003A7684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80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медицинский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1989 год по специальности «Лечебное дело»</w:t>
            </w:r>
          </w:p>
          <w:p w:rsidR="000C31F0" w:rsidRPr="00FF1437" w:rsidRDefault="000C31F0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A7684" w:rsidRDefault="003A7684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 до октября 202</w:t>
            </w:r>
            <w:r w:rsidR="009721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0105C6" w:rsidRDefault="000105C6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1F0" w:rsidRDefault="000C31F0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1F0" w:rsidRDefault="000C31F0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1F0" w:rsidRDefault="000C31F0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0105C6" w:rsidRDefault="00110DD5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приема уточнять по телефону </w:t>
            </w:r>
          </w:p>
        </w:tc>
      </w:tr>
      <w:tr w:rsidR="00BA43E6" w:rsidRPr="00E449FE" w:rsidTr="00B37F53">
        <w:tc>
          <w:tcPr>
            <w:tcW w:w="3369" w:type="dxa"/>
          </w:tcPr>
          <w:p w:rsidR="00BA43E6" w:rsidRPr="00E449FE" w:rsidRDefault="0049142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Аркадьевна</w:t>
            </w:r>
          </w:p>
        </w:tc>
        <w:tc>
          <w:tcPr>
            <w:tcW w:w="2727" w:type="dxa"/>
          </w:tcPr>
          <w:p w:rsidR="00BA43E6" w:rsidRPr="00E449FE" w:rsidRDefault="00F468E2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Врач-невролог, Врач-</w:t>
            </w:r>
            <w:r w:rsidR="006805E6">
              <w:rPr>
                <w:rFonts w:ascii="Times New Roman" w:hAnsi="Times New Roman" w:cs="Times New Roman"/>
                <w:sz w:val="24"/>
                <w:szCs w:val="24"/>
              </w:rPr>
              <w:t>психиатр, Заведующая отделением</w:t>
            </w:r>
          </w:p>
        </w:tc>
        <w:tc>
          <w:tcPr>
            <w:tcW w:w="3368" w:type="dxa"/>
          </w:tcPr>
          <w:p w:rsidR="00BA43E6" w:rsidRPr="00E449FE" w:rsidRDefault="00FF1437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437">
              <w:rPr>
                <w:rFonts w:ascii="Times New Roman" w:hAnsi="Times New Roman" w:cs="Times New Roman"/>
                <w:sz w:val="24"/>
                <w:szCs w:val="24"/>
              </w:rPr>
              <w:t>Пермская государственная медицинская академия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1998 год по специальности «Лечебное дело»</w:t>
            </w:r>
          </w:p>
        </w:tc>
        <w:tc>
          <w:tcPr>
            <w:tcW w:w="3261" w:type="dxa"/>
          </w:tcPr>
          <w:p w:rsidR="00110DD5" w:rsidRDefault="00716515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Психиатрия до апреля 2030</w:t>
            </w:r>
            <w:r w:rsidR="00FF143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923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1437" w:rsidRDefault="00FF1437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Неврология до 202</w:t>
            </w:r>
            <w:r w:rsidR="009721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105EBE" w:rsidRDefault="00105EB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BE">
              <w:rPr>
                <w:rFonts w:ascii="Times New Roman" w:hAnsi="Times New Roman" w:cs="Times New Roman"/>
                <w:sz w:val="24"/>
                <w:szCs w:val="24"/>
              </w:rPr>
              <w:t>Организация здравоохранения и общественное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мая 202</w:t>
            </w:r>
            <w:r w:rsidR="009721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BA43E6" w:rsidRPr="00E449FE" w:rsidRDefault="00105EBE" w:rsidP="0071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  с 1</w:t>
            </w:r>
            <w:r w:rsidR="00110D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</w:t>
            </w:r>
            <w:r w:rsidR="0071651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0451B" w:rsidRPr="00E449FE" w:rsidTr="00B37F53">
        <w:trPr>
          <w:trHeight w:val="1874"/>
        </w:trPr>
        <w:tc>
          <w:tcPr>
            <w:tcW w:w="3369" w:type="dxa"/>
          </w:tcPr>
          <w:p w:rsidR="00C0451B" w:rsidRDefault="00C0451B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4BEF">
              <w:rPr>
                <w:rFonts w:ascii="Times New Roman" w:hAnsi="Times New Roman" w:cs="Times New Roman"/>
                <w:sz w:val="24"/>
                <w:szCs w:val="24"/>
              </w:rPr>
              <w:t>Хамзат</w:t>
            </w:r>
            <w:proofErr w:type="spellEnd"/>
            <w:r w:rsidR="00FD4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4BEF">
              <w:rPr>
                <w:rFonts w:ascii="Times New Roman" w:hAnsi="Times New Roman" w:cs="Times New Roman"/>
                <w:sz w:val="24"/>
                <w:szCs w:val="24"/>
              </w:rPr>
              <w:t>Керимович</w:t>
            </w:r>
            <w:proofErr w:type="spellEnd"/>
          </w:p>
        </w:tc>
        <w:tc>
          <w:tcPr>
            <w:tcW w:w="2727" w:type="dxa"/>
          </w:tcPr>
          <w:p w:rsidR="00C0451B" w:rsidRDefault="00C0451B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Уролог</w:t>
            </w:r>
          </w:p>
        </w:tc>
        <w:tc>
          <w:tcPr>
            <w:tcW w:w="3368" w:type="dxa"/>
          </w:tcPr>
          <w:p w:rsidR="00C0451B" w:rsidRDefault="00C0451B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51B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 w:rsidR="00FD4BE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4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51B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C0451B">
              <w:rPr>
                <w:rFonts w:ascii="Times New Roman" w:hAnsi="Times New Roman" w:cs="Times New Roman"/>
                <w:sz w:val="24"/>
                <w:szCs w:val="24"/>
              </w:rPr>
              <w:t xml:space="preserve">, магистратура по 01.07.2016, специальность: Лечебное дело, квалификация: врач, учебное заведение: Чувашский государственный  университет </w:t>
            </w:r>
            <w:proofErr w:type="spellStart"/>
            <w:r w:rsidRPr="00C0451B">
              <w:rPr>
                <w:rFonts w:ascii="Times New Roman" w:hAnsi="Times New Roman" w:cs="Times New Roman"/>
                <w:sz w:val="24"/>
                <w:szCs w:val="24"/>
              </w:rPr>
              <w:t>им.И.Н.Ульянова</w:t>
            </w:r>
            <w:proofErr w:type="spellEnd"/>
          </w:p>
          <w:p w:rsidR="00C0451B" w:rsidRDefault="00C0451B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51B">
              <w:rPr>
                <w:rFonts w:ascii="Times New Roman" w:hAnsi="Times New Roman" w:cs="Times New Roman"/>
                <w:sz w:val="24"/>
                <w:szCs w:val="24"/>
              </w:rPr>
              <w:t xml:space="preserve">Послевузовское образование </w:t>
            </w:r>
            <w:r w:rsidRPr="00C04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19.07.2018, специальность: Урология, учебное заведение: Казанский государственный медицинский университет</w:t>
            </w:r>
          </w:p>
          <w:p w:rsidR="00B53B8B" w:rsidRPr="00B53B8B" w:rsidRDefault="00B53B8B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B8B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Периодическая аккредитация по 27.06.2023, специальность: Урология, учебное заведение: ФГБОУ ДПО РМАНПО </w:t>
            </w:r>
          </w:p>
          <w:p w:rsidR="00B53B8B" w:rsidRPr="00FF1437" w:rsidRDefault="00B53B8B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B8B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Периодическая аккредитация по 28.11.2023, специальность: Ультразвуковая диагностика, учебное заведение: ФГБОУ ДПО РМАНПО </w:t>
            </w:r>
          </w:p>
        </w:tc>
        <w:tc>
          <w:tcPr>
            <w:tcW w:w="3261" w:type="dxa"/>
          </w:tcPr>
          <w:p w:rsidR="00C0451B" w:rsidRDefault="00860146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Урология до 202</w:t>
            </w:r>
            <w:r w:rsidR="00B53B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3063" w:type="dxa"/>
          </w:tcPr>
          <w:p w:rsidR="00110DD5" w:rsidRDefault="00110DD5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 с 15:00-18:00</w:t>
            </w:r>
          </w:p>
          <w:p w:rsidR="00C0451B" w:rsidRDefault="00C0451B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</w:t>
            </w:r>
            <w:r w:rsidR="008C16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15:00-18:00</w:t>
            </w:r>
          </w:p>
          <w:p w:rsidR="008C16A6" w:rsidRDefault="008C16A6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3E" w:rsidRPr="00E449FE" w:rsidTr="00B37F53">
        <w:tc>
          <w:tcPr>
            <w:tcW w:w="3369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Верина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Шагитовна</w:t>
            </w:r>
            <w:proofErr w:type="spellEnd"/>
          </w:p>
        </w:tc>
        <w:tc>
          <w:tcPr>
            <w:tcW w:w="2727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дерматовенеролог</w:t>
            </w:r>
            <w:proofErr w:type="spellEnd"/>
          </w:p>
        </w:tc>
        <w:tc>
          <w:tcPr>
            <w:tcW w:w="3368" w:type="dxa"/>
          </w:tcPr>
          <w:p w:rsidR="00605F3E" w:rsidRPr="00105EB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BE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медицинский институт в 1985 году по специальности «Санитария, гигиена и эпидемиология»</w:t>
            </w:r>
          </w:p>
        </w:tc>
        <w:tc>
          <w:tcPr>
            <w:tcW w:w="3261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EBE">
              <w:rPr>
                <w:rFonts w:ascii="Times New Roman" w:hAnsi="Times New Roman" w:cs="Times New Roman"/>
                <w:sz w:val="24"/>
                <w:szCs w:val="24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апреля 20</w:t>
            </w:r>
            <w:r w:rsidR="00110DD5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0C31F0" w:rsidRDefault="000C31F0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1F0" w:rsidRDefault="000C31F0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1F0" w:rsidRDefault="000C31F0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1F0" w:rsidRDefault="000C31F0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1F0" w:rsidRPr="00E449FE" w:rsidRDefault="000C31F0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605F3E" w:rsidRDefault="008C16A6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 w:rsidR="00605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F3E">
              <w:rPr>
                <w:rFonts w:ascii="Times New Roman" w:hAnsi="Times New Roman" w:cs="Times New Roman"/>
                <w:sz w:val="24"/>
                <w:szCs w:val="24"/>
              </w:rPr>
              <w:t>8:00-11:00</w:t>
            </w:r>
          </w:p>
          <w:p w:rsidR="00605F3E" w:rsidRDefault="008C16A6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 </w:t>
            </w:r>
            <w:r w:rsidR="00605F3E"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  <w:p w:rsidR="00605F3E" w:rsidRPr="00E449FE" w:rsidRDefault="008C16A6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  <w:r w:rsidR="0061350A">
              <w:rPr>
                <w:rFonts w:ascii="Times New Roman" w:hAnsi="Times New Roman" w:cs="Times New Roman"/>
                <w:sz w:val="24"/>
                <w:szCs w:val="24"/>
              </w:rPr>
              <w:t xml:space="preserve"> 08:30-</w:t>
            </w:r>
            <w:r w:rsidR="00233D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05F3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605F3E" w:rsidRPr="00E449FE" w:rsidTr="00B37F53">
        <w:tc>
          <w:tcPr>
            <w:tcW w:w="3369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Вершинин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Алексеевич</w:t>
            </w:r>
          </w:p>
        </w:tc>
        <w:tc>
          <w:tcPr>
            <w:tcW w:w="2727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Врач-эндоскопист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Врач ультразвуковой диагностики</w:t>
            </w:r>
          </w:p>
        </w:tc>
        <w:tc>
          <w:tcPr>
            <w:tcW w:w="3368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BE">
              <w:rPr>
                <w:rFonts w:ascii="Times New Roman" w:hAnsi="Times New Roman" w:cs="Times New Roman"/>
                <w:sz w:val="24"/>
                <w:szCs w:val="24"/>
              </w:rPr>
              <w:t>Кировская государственная медицинская академия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2007 год по специальности «Лечебное дело»</w:t>
            </w:r>
          </w:p>
        </w:tc>
        <w:tc>
          <w:tcPr>
            <w:tcW w:w="3261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Эндоскопия до апреля 20</w:t>
            </w:r>
            <w:r w:rsidR="00110D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Ультразвуковая диагностика </w:t>
            </w:r>
            <w:r w:rsidRPr="00850908">
              <w:rPr>
                <w:rFonts w:ascii="Times New Roman" w:hAnsi="Times New Roman" w:cs="Times New Roman"/>
                <w:sz w:val="24"/>
                <w:szCs w:val="24"/>
              </w:rPr>
              <w:t>до 202</w:t>
            </w:r>
            <w:r w:rsidR="008509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5090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0C31F0" w:rsidRPr="00E449FE" w:rsidRDefault="000C31F0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605F3E" w:rsidRPr="00E449FE" w:rsidRDefault="008C16A6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приема уточнять по телефону</w:t>
            </w:r>
          </w:p>
        </w:tc>
      </w:tr>
      <w:tr w:rsidR="00605F3E" w:rsidRPr="00E449FE" w:rsidTr="00B37F53">
        <w:tc>
          <w:tcPr>
            <w:tcW w:w="3369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Вершинина Ирина Евгеньевна</w:t>
            </w:r>
          </w:p>
        </w:tc>
        <w:tc>
          <w:tcPr>
            <w:tcW w:w="2727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акушер-гинеколог, Врач ультразвуковой диагностики</w:t>
            </w:r>
          </w:p>
        </w:tc>
        <w:tc>
          <w:tcPr>
            <w:tcW w:w="3368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BE">
              <w:rPr>
                <w:rFonts w:ascii="Times New Roman" w:hAnsi="Times New Roman" w:cs="Times New Roman"/>
                <w:sz w:val="24"/>
                <w:szCs w:val="24"/>
              </w:rPr>
              <w:t>Кировская государственная медицинская академия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2007 год по специальности «Лечебное дело»</w:t>
            </w:r>
          </w:p>
          <w:p w:rsidR="009A75FA" w:rsidRDefault="009A75FA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FA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Периодическая аккредитация по 25.04.2023, специальность: Акушерство и гинекология, документ: </w:t>
            </w:r>
          </w:p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Акушерство и гинекология до апреля 202</w:t>
            </w:r>
            <w:r w:rsidR="009A75F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Ультразвуковая диагностика до декабря 202</w:t>
            </w:r>
            <w:r w:rsidR="009A75F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0C31F0" w:rsidRPr="00E449FE" w:rsidRDefault="000C31F0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605F3E" w:rsidRPr="00E449FE" w:rsidRDefault="008C16A6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приема уточнять по телефону</w:t>
            </w:r>
          </w:p>
        </w:tc>
      </w:tr>
      <w:tr w:rsidR="00605F3E" w:rsidRPr="00E449FE" w:rsidTr="00B37F53">
        <w:tc>
          <w:tcPr>
            <w:tcW w:w="3369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2727" w:type="dxa"/>
          </w:tcPr>
          <w:p w:rsidR="00605F3E" w:rsidRDefault="00B37F53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Администратор-кассир</w:t>
            </w:r>
          </w:p>
        </w:tc>
        <w:tc>
          <w:tcPr>
            <w:tcW w:w="3368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437">
              <w:rPr>
                <w:rFonts w:ascii="Times New Roman" w:hAnsi="Times New Roman" w:cs="Times New Roman"/>
                <w:sz w:val="24"/>
                <w:szCs w:val="24"/>
              </w:rPr>
              <w:t xml:space="preserve">ГОУ СПО </w:t>
            </w:r>
            <w:r w:rsidR="00FD4B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F1437">
              <w:rPr>
                <w:rFonts w:ascii="Times New Roman" w:hAnsi="Times New Roman" w:cs="Times New Roman"/>
                <w:sz w:val="24"/>
                <w:szCs w:val="24"/>
              </w:rPr>
              <w:t>Зеленодольское</w:t>
            </w:r>
            <w:proofErr w:type="spellEnd"/>
            <w:r w:rsidRPr="00FF1437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</w:t>
            </w:r>
            <w:r w:rsidR="00FD4B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год по специальности «Сестринское дело»</w:t>
            </w:r>
          </w:p>
          <w:p w:rsidR="00605F3E" w:rsidRPr="00105EB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5F3E" w:rsidRDefault="00972145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 до июля 2029 года</w:t>
            </w:r>
          </w:p>
        </w:tc>
        <w:tc>
          <w:tcPr>
            <w:tcW w:w="3063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3E" w:rsidRPr="00E449FE" w:rsidTr="00B37F53">
        <w:tc>
          <w:tcPr>
            <w:tcW w:w="3369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Борисовна</w:t>
            </w:r>
          </w:p>
        </w:tc>
        <w:tc>
          <w:tcPr>
            <w:tcW w:w="2727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Врач-эндокринолог</w:t>
            </w:r>
          </w:p>
        </w:tc>
        <w:tc>
          <w:tcPr>
            <w:tcW w:w="3368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80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медицинский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1991 год по специальности «Педиатрия»</w:t>
            </w:r>
          </w:p>
          <w:p w:rsidR="00605F3E" w:rsidRPr="00892919" w:rsidRDefault="00605F3E" w:rsidP="00B37F53"/>
        </w:tc>
        <w:tc>
          <w:tcPr>
            <w:tcW w:w="3261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919">
              <w:rPr>
                <w:rFonts w:ascii="Times New Roman" w:hAnsi="Times New Roman" w:cs="Times New Roman"/>
                <w:sz w:val="24"/>
                <w:szCs w:val="24"/>
              </w:rPr>
              <w:t>Эндокринология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 202</w:t>
            </w:r>
            <w:r w:rsidR="009721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3063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с 8:20-13:00</w:t>
            </w:r>
          </w:p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 с 8:20-13:00</w:t>
            </w:r>
          </w:p>
        </w:tc>
      </w:tr>
      <w:tr w:rsidR="00860146" w:rsidRPr="00E449FE" w:rsidTr="00B37F53">
        <w:trPr>
          <w:trHeight w:val="1679"/>
        </w:trPr>
        <w:tc>
          <w:tcPr>
            <w:tcW w:w="3369" w:type="dxa"/>
          </w:tcPr>
          <w:p w:rsidR="00860146" w:rsidRDefault="00860146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146">
              <w:rPr>
                <w:rFonts w:ascii="Times New Roman" w:hAnsi="Times New Roman" w:cs="Times New Roman"/>
                <w:sz w:val="24"/>
                <w:szCs w:val="24"/>
              </w:rPr>
              <w:t xml:space="preserve">Гулиева Наиба </w:t>
            </w:r>
            <w:proofErr w:type="spellStart"/>
            <w:r w:rsidRPr="00860146">
              <w:rPr>
                <w:rFonts w:ascii="Times New Roman" w:hAnsi="Times New Roman" w:cs="Times New Roman"/>
                <w:sz w:val="24"/>
                <w:szCs w:val="24"/>
              </w:rPr>
              <w:t>Вагиф</w:t>
            </w:r>
            <w:proofErr w:type="spellEnd"/>
            <w:r w:rsidRPr="00860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146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2727" w:type="dxa"/>
          </w:tcPr>
          <w:p w:rsidR="00860146" w:rsidRDefault="00860146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Врач-онколог</w:t>
            </w:r>
          </w:p>
        </w:tc>
        <w:tc>
          <w:tcPr>
            <w:tcW w:w="3368" w:type="dxa"/>
          </w:tcPr>
          <w:p w:rsidR="00860146" w:rsidRDefault="00860146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государственный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медицинсуий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университет-год окончания 2019-ЛЕЧЕБНОЕ ДЕЛО.</w:t>
            </w:r>
          </w:p>
          <w:p w:rsidR="00860146" w:rsidRDefault="00860146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Послевузовское профессиональное образование-ОРДИНАТУРА.</w:t>
            </w:r>
          </w:p>
          <w:p w:rsidR="00860146" w:rsidRPr="000A1780" w:rsidRDefault="00860146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Пермский  государственный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медицинсуий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год окончания 2021- ОНКОЛОГИЯ</w:t>
            </w:r>
          </w:p>
        </w:tc>
        <w:tc>
          <w:tcPr>
            <w:tcW w:w="3261" w:type="dxa"/>
          </w:tcPr>
          <w:p w:rsidR="00860146" w:rsidRPr="00892919" w:rsidRDefault="00E32004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Онкология до 2026г</w:t>
            </w:r>
          </w:p>
        </w:tc>
        <w:tc>
          <w:tcPr>
            <w:tcW w:w="3063" w:type="dxa"/>
          </w:tcPr>
          <w:p w:rsidR="00860146" w:rsidRDefault="00860146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Воскресение 9:00-12:00</w:t>
            </w:r>
          </w:p>
        </w:tc>
      </w:tr>
      <w:tr w:rsidR="00605F3E" w:rsidRPr="00E449FE" w:rsidTr="00B37F53">
        <w:tc>
          <w:tcPr>
            <w:tcW w:w="3369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Дубинская Елена Владимировна</w:t>
            </w:r>
          </w:p>
        </w:tc>
        <w:tc>
          <w:tcPr>
            <w:tcW w:w="2727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общей практики</w:t>
            </w:r>
          </w:p>
        </w:tc>
        <w:tc>
          <w:tcPr>
            <w:tcW w:w="3368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DCF">
              <w:rPr>
                <w:rFonts w:ascii="Times New Roman" w:hAnsi="Times New Roman" w:cs="Times New Roman"/>
                <w:sz w:val="24"/>
                <w:szCs w:val="24"/>
              </w:rPr>
              <w:t>Саратовский ордена Трудового Красного Знамени государственный медицинский 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1977 год  по специальности «Лечебное дело»</w:t>
            </w:r>
          </w:p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DCF">
              <w:rPr>
                <w:rFonts w:ascii="Times New Roman" w:hAnsi="Times New Roman" w:cs="Times New Roman"/>
                <w:sz w:val="24"/>
                <w:szCs w:val="24"/>
              </w:rPr>
              <w:t>Общая врачебная практика (семейная медицина)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110DD5">
              <w:rPr>
                <w:rFonts w:ascii="Times New Roman" w:hAnsi="Times New Roman" w:cs="Times New Roman"/>
                <w:sz w:val="24"/>
                <w:szCs w:val="24"/>
              </w:rPr>
              <w:t xml:space="preserve">2030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063" w:type="dxa"/>
          </w:tcPr>
          <w:p w:rsidR="00605F3E" w:rsidRDefault="008C16A6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 w:rsidR="00605F3E">
              <w:rPr>
                <w:rFonts w:ascii="Times New Roman" w:hAnsi="Times New Roman" w:cs="Times New Roman"/>
                <w:sz w:val="24"/>
                <w:szCs w:val="24"/>
              </w:rPr>
              <w:t>10:00-14:00</w:t>
            </w:r>
          </w:p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 10:00-14:00</w:t>
            </w:r>
          </w:p>
        </w:tc>
      </w:tr>
      <w:tr w:rsidR="00605F3E" w:rsidRPr="00E449FE" w:rsidTr="00B37F53">
        <w:tc>
          <w:tcPr>
            <w:tcW w:w="3369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727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Акушерка</w:t>
            </w:r>
          </w:p>
        </w:tc>
        <w:tc>
          <w:tcPr>
            <w:tcW w:w="3368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437">
              <w:rPr>
                <w:rFonts w:ascii="Times New Roman" w:hAnsi="Times New Roman" w:cs="Times New Roman"/>
                <w:sz w:val="24"/>
                <w:szCs w:val="24"/>
              </w:rPr>
              <w:t xml:space="preserve">ГОУ СПО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F1437">
              <w:rPr>
                <w:rFonts w:ascii="Times New Roman" w:hAnsi="Times New Roman" w:cs="Times New Roman"/>
                <w:sz w:val="24"/>
                <w:szCs w:val="24"/>
              </w:rPr>
              <w:t>Зеленодольское</w:t>
            </w:r>
            <w:proofErr w:type="spellEnd"/>
            <w:r w:rsidRPr="00FF1437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»2014 год по специальности «Лечебное дело»</w:t>
            </w:r>
          </w:p>
        </w:tc>
        <w:tc>
          <w:tcPr>
            <w:tcW w:w="3261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402">
              <w:rPr>
                <w:rFonts w:ascii="Times New Roman" w:hAnsi="Times New Roman" w:cs="Times New Roman"/>
                <w:sz w:val="24"/>
                <w:szCs w:val="24"/>
              </w:rPr>
              <w:t>Акушерское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апреля 20</w:t>
            </w:r>
            <w:r w:rsidR="00110D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402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DD5">
              <w:rPr>
                <w:rFonts w:ascii="Times New Roman" w:hAnsi="Times New Roman" w:cs="Times New Roman"/>
                <w:sz w:val="24"/>
                <w:szCs w:val="24"/>
              </w:rPr>
              <w:t>2029 года</w:t>
            </w:r>
          </w:p>
        </w:tc>
        <w:tc>
          <w:tcPr>
            <w:tcW w:w="3063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45" w:rsidRDefault="00972145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45" w:rsidRPr="00E449FE" w:rsidRDefault="00972145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972145" w:rsidRPr="00E449FE" w:rsidTr="00B37F53">
        <w:tc>
          <w:tcPr>
            <w:tcW w:w="3369" w:type="dxa"/>
          </w:tcPr>
          <w:p w:rsidR="00972145" w:rsidRDefault="00C228A9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Ибатуллина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Луиза Маратовна</w:t>
            </w:r>
          </w:p>
        </w:tc>
        <w:tc>
          <w:tcPr>
            <w:tcW w:w="2727" w:type="dxa"/>
          </w:tcPr>
          <w:p w:rsidR="00972145" w:rsidRDefault="00C228A9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эндокринолог,</w:t>
            </w:r>
          </w:p>
          <w:p w:rsidR="00C228A9" w:rsidRDefault="00C228A9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ультразвуковой диагностики</w:t>
            </w:r>
          </w:p>
          <w:p w:rsidR="00C228A9" w:rsidRDefault="00C228A9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972145" w:rsidRPr="00FF1437" w:rsidRDefault="00C228A9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8A9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 w:rsidRPr="00C228A9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C228A9">
              <w:rPr>
                <w:rFonts w:ascii="Times New Roman" w:hAnsi="Times New Roman" w:cs="Times New Roman"/>
                <w:sz w:val="24"/>
                <w:szCs w:val="24"/>
              </w:rPr>
              <w:t>, магистратура с 01.09.2013 по 21.06.2019, специальность: Лечебное дело, квалификация: врач-лечебник, учебное заведение: Пермский государственный медицинский университет, документ: Диплом, серия: 105931, номер: 0018222, дата выдачи: 21.06.2019</w:t>
            </w:r>
          </w:p>
        </w:tc>
        <w:tc>
          <w:tcPr>
            <w:tcW w:w="3261" w:type="dxa"/>
          </w:tcPr>
          <w:p w:rsidR="00972145" w:rsidRDefault="00C228A9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Эндокринология до августа 2026</w:t>
            </w:r>
          </w:p>
          <w:p w:rsidR="00C228A9" w:rsidRPr="003D4402" w:rsidRDefault="00C228A9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Ультразвуковая диагностика до сентября 2027 </w:t>
            </w:r>
          </w:p>
        </w:tc>
        <w:tc>
          <w:tcPr>
            <w:tcW w:w="3063" w:type="dxa"/>
          </w:tcPr>
          <w:p w:rsidR="00B37F53" w:rsidRDefault="00B37F53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 с 9-15</w:t>
            </w:r>
          </w:p>
          <w:p w:rsidR="00972145" w:rsidRDefault="00C228A9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с 9-15</w:t>
            </w:r>
          </w:p>
        </w:tc>
      </w:tr>
      <w:tr w:rsidR="00B37F53" w:rsidRPr="00E449FE" w:rsidTr="00B37F53">
        <w:tc>
          <w:tcPr>
            <w:tcW w:w="3369" w:type="dxa"/>
          </w:tcPr>
          <w:p w:rsidR="00B37F53" w:rsidRDefault="00B37F53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Наталья Геннадьевна</w:t>
            </w:r>
          </w:p>
        </w:tc>
        <w:tc>
          <w:tcPr>
            <w:tcW w:w="2727" w:type="dxa"/>
          </w:tcPr>
          <w:p w:rsidR="00B37F53" w:rsidRDefault="00B37F53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Врач-невролог</w:t>
            </w:r>
          </w:p>
        </w:tc>
        <w:tc>
          <w:tcPr>
            <w:tcW w:w="3368" w:type="dxa"/>
          </w:tcPr>
          <w:p w:rsidR="00B37F53" w:rsidRPr="00C228A9" w:rsidRDefault="00B37F53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F53">
              <w:rPr>
                <w:rFonts w:ascii="Times New Roman" w:hAnsi="Times New Roman" w:cs="Times New Roman"/>
                <w:sz w:val="24"/>
                <w:szCs w:val="24"/>
              </w:rPr>
              <w:t>Высшее образование по 28.06.1999, специальность: Лечебное дело, квалификация: врач-лечебник, учебное заведение: Волгоградская медицинская академия, документ: Диплом, серия: БВС, номер: 0453769, дата выдачи: 28.06.1999</w:t>
            </w:r>
          </w:p>
        </w:tc>
        <w:tc>
          <w:tcPr>
            <w:tcW w:w="3261" w:type="dxa"/>
          </w:tcPr>
          <w:p w:rsidR="00B37F53" w:rsidRDefault="00B07366" w:rsidP="0071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Неврология до  </w:t>
            </w:r>
            <w:r w:rsidR="0071651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063" w:type="dxa"/>
          </w:tcPr>
          <w:p w:rsidR="00B37F53" w:rsidRDefault="00B37F53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приема уточнять по телефону</w:t>
            </w:r>
          </w:p>
        </w:tc>
      </w:tr>
      <w:tr w:rsidR="00605F3E" w:rsidRPr="00E449FE" w:rsidTr="00B37F53">
        <w:tc>
          <w:tcPr>
            <w:tcW w:w="3369" w:type="dxa"/>
          </w:tcPr>
          <w:p w:rsidR="00605F3E" w:rsidRDefault="00B37F53" w:rsidP="00B37F53">
            <w:pPr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Ирина Владимировна</w:t>
            </w:r>
          </w:p>
        </w:tc>
        <w:tc>
          <w:tcPr>
            <w:tcW w:w="2727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ревматолог</w:t>
            </w:r>
          </w:p>
        </w:tc>
        <w:tc>
          <w:tcPr>
            <w:tcW w:w="3368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80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медицинский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1998 год по специальности «Лечебное дело»</w:t>
            </w:r>
          </w:p>
          <w:p w:rsidR="009A75FA" w:rsidRPr="00F14A4E" w:rsidRDefault="009A75FA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FA">
              <w:rPr>
                <w:rFonts w:ascii="Times New Roman" w:hAnsi="Times New Roman" w:cs="Times New Roman"/>
                <w:sz w:val="24"/>
                <w:szCs w:val="24"/>
              </w:rPr>
              <w:t>Периодическая аккредитация по 25.04.2023, специальность: Ревматология</w:t>
            </w:r>
          </w:p>
        </w:tc>
        <w:tc>
          <w:tcPr>
            <w:tcW w:w="3261" w:type="dxa"/>
          </w:tcPr>
          <w:p w:rsidR="00605F3E" w:rsidRPr="00F14A4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Ревматология до апреля 202</w:t>
            </w:r>
            <w:r w:rsidR="009A75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3" w:type="dxa"/>
          </w:tcPr>
          <w:p w:rsidR="00605F3E" w:rsidRDefault="0022777B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приема уточнять по телефону</w:t>
            </w:r>
          </w:p>
        </w:tc>
      </w:tr>
      <w:tr w:rsidR="00605F3E" w:rsidRPr="00E449FE" w:rsidTr="00B37F53">
        <w:tc>
          <w:tcPr>
            <w:tcW w:w="3369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Мария Сергеевна</w:t>
            </w:r>
          </w:p>
        </w:tc>
        <w:tc>
          <w:tcPr>
            <w:tcW w:w="2727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</w:p>
        </w:tc>
        <w:tc>
          <w:tcPr>
            <w:tcW w:w="3368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80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медицинский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2006 год по специальности «Педиатрия»</w:t>
            </w:r>
          </w:p>
        </w:tc>
        <w:tc>
          <w:tcPr>
            <w:tcW w:w="3261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4E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 202</w:t>
            </w:r>
            <w:r w:rsidR="009721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63" w:type="dxa"/>
          </w:tcPr>
          <w:p w:rsidR="00605F3E" w:rsidRPr="00E449FE" w:rsidRDefault="00972145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 с 11-13</w:t>
            </w:r>
          </w:p>
        </w:tc>
      </w:tr>
      <w:tr w:rsidR="00605F3E" w:rsidRPr="00E449FE" w:rsidTr="00B37F53">
        <w:tc>
          <w:tcPr>
            <w:tcW w:w="3369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Ильясова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Хайдаровна</w:t>
            </w:r>
            <w:proofErr w:type="spellEnd"/>
          </w:p>
        </w:tc>
        <w:tc>
          <w:tcPr>
            <w:tcW w:w="2727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Процедурная медицинская сестра</w:t>
            </w:r>
          </w:p>
        </w:tc>
        <w:tc>
          <w:tcPr>
            <w:tcW w:w="3368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437">
              <w:rPr>
                <w:rFonts w:ascii="Times New Roman" w:hAnsi="Times New Roman" w:cs="Times New Roman"/>
                <w:sz w:val="24"/>
                <w:szCs w:val="24"/>
              </w:rPr>
              <w:t xml:space="preserve">ГОУ СПО </w:t>
            </w:r>
            <w:r w:rsidR="00FD4B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F1437">
              <w:rPr>
                <w:rFonts w:ascii="Times New Roman" w:hAnsi="Times New Roman" w:cs="Times New Roman"/>
                <w:sz w:val="24"/>
                <w:szCs w:val="24"/>
              </w:rPr>
              <w:t>Зеленодольское</w:t>
            </w:r>
            <w:bookmarkStart w:id="0" w:name="_GoBack"/>
            <w:bookmarkEnd w:id="0"/>
            <w:proofErr w:type="spellEnd"/>
            <w:r w:rsidRPr="00FF1437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</w:t>
            </w:r>
            <w:r w:rsidR="00FD4B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 по специальности «Сестринское дело »</w:t>
            </w:r>
          </w:p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Сестринское дело до апреля 202</w:t>
            </w:r>
            <w:r w:rsidR="00110D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63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3E" w:rsidRPr="00E449FE" w:rsidTr="00B37F53">
        <w:tc>
          <w:tcPr>
            <w:tcW w:w="3369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2727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медицинская сестра </w:t>
            </w:r>
          </w:p>
        </w:tc>
        <w:tc>
          <w:tcPr>
            <w:tcW w:w="3368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437">
              <w:rPr>
                <w:rFonts w:ascii="Times New Roman" w:hAnsi="Times New Roman" w:cs="Times New Roman"/>
                <w:sz w:val="24"/>
                <w:szCs w:val="24"/>
              </w:rPr>
              <w:t xml:space="preserve">ГОУ СПО </w:t>
            </w:r>
            <w:r w:rsidR="00FD4B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F1437">
              <w:rPr>
                <w:rFonts w:ascii="Times New Roman" w:hAnsi="Times New Roman" w:cs="Times New Roman"/>
                <w:sz w:val="24"/>
                <w:szCs w:val="24"/>
              </w:rPr>
              <w:t>Зеленодольское</w:t>
            </w:r>
            <w:proofErr w:type="spellEnd"/>
            <w:r w:rsidRPr="00FF1437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</w:t>
            </w:r>
            <w:r w:rsidR="00FD4B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1994 год по специальности «Сестринское дело »</w:t>
            </w:r>
          </w:p>
        </w:tc>
        <w:tc>
          <w:tcPr>
            <w:tcW w:w="3261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 до декабря  2025года</w:t>
            </w:r>
          </w:p>
        </w:tc>
        <w:tc>
          <w:tcPr>
            <w:tcW w:w="3063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3E" w:rsidRPr="00E449FE" w:rsidTr="00B37F53">
        <w:tc>
          <w:tcPr>
            <w:tcW w:w="3369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Комарницкая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2727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Врач-хирург, Врач-травматолог ортопед</w:t>
            </w:r>
          </w:p>
        </w:tc>
        <w:tc>
          <w:tcPr>
            <w:tcW w:w="3368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80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медицинский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1998 год по специальности «Педиатрия»</w:t>
            </w:r>
          </w:p>
          <w:p w:rsidR="000C31F0" w:rsidRPr="00E449FE" w:rsidRDefault="000C31F0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A7">
              <w:rPr>
                <w:rFonts w:ascii="Times New Roman" w:hAnsi="Times New Roman" w:cs="Times New Roman"/>
                <w:sz w:val="24"/>
                <w:szCs w:val="24"/>
              </w:rPr>
              <w:t>Детская хирургия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DD5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63" w:type="dxa"/>
          </w:tcPr>
          <w:p w:rsidR="00605F3E" w:rsidRDefault="00110DD5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- 9-14</w:t>
            </w:r>
          </w:p>
          <w:p w:rsidR="00716515" w:rsidRDefault="00716515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9-14</w:t>
            </w:r>
          </w:p>
          <w:p w:rsidR="00110DD5" w:rsidRDefault="00110DD5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15-19</w:t>
            </w:r>
          </w:p>
          <w:p w:rsidR="00110DD5" w:rsidRPr="00E449FE" w:rsidRDefault="00110DD5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9-14</w:t>
            </w:r>
          </w:p>
        </w:tc>
      </w:tr>
      <w:tr w:rsidR="00605F3E" w:rsidRPr="00E449FE" w:rsidTr="00B37F53">
        <w:tc>
          <w:tcPr>
            <w:tcW w:w="3369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Косолапов Владислав Вячеславович</w:t>
            </w:r>
          </w:p>
        </w:tc>
        <w:tc>
          <w:tcPr>
            <w:tcW w:w="2727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ультразвуковой диагностики</w:t>
            </w:r>
          </w:p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гастроэнтеролог</w:t>
            </w:r>
          </w:p>
        </w:tc>
        <w:tc>
          <w:tcPr>
            <w:tcW w:w="3368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4AF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04AF">
              <w:rPr>
                <w:rFonts w:ascii="Times New Roman" w:hAnsi="Times New Roman" w:cs="Times New Roman"/>
                <w:sz w:val="24"/>
                <w:szCs w:val="24"/>
              </w:rPr>
              <w:t>Поволжский Институт Непрерывного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2000 год по специальности «Хирургия»</w:t>
            </w:r>
          </w:p>
          <w:p w:rsidR="009A75FA" w:rsidRPr="00E449FE" w:rsidRDefault="009A75FA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FA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с 23.11.2020 по 23.12.2020, специальность: Гастроэнтерология</w:t>
            </w:r>
          </w:p>
        </w:tc>
        <w:tc>
          <w:tcPr>
            <w:tcW w:w="3261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4AF">
              <w:rPr>
                <w:rFonts w:ascii="Times New Roman" w:hAnsi="Times New Roman" w:cs="Times New Roman"/>
                <w:sz w:val="24"/>
                <w:szCs w:val="24"/>
              </w:rPr>
              <w:t>Ультразвуковая диагностика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марта 20</w:t>
            </w:r>
            <w:r w:rsidR="00110D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4AF">
              <w:rPr>
                <w:rFonts w:ascii="Times New Roman" w:hAnsi="Times New Roman" w:cs="Times New Roman"/>
                <w:sz w:val="24"/>
                <w:szCs w:val="24"/>
              </w:rPr>
              <w:t>Гастроэнтерология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марта 20</w:t>
            </w:r>
            <w:r w:rsidR="00110D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63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с 08:00-13:00</w:t>
            </w:r>
          </w:p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с 08:00-19:00</w:t>
            </w:r>
          </w:p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с 8:00-19:00</w:t>
            </w:r>
          </w:p>
        </w:tc>
      </w:tr>
      <w:tr w:rsidR="00716515" w:rsidRPr="00E449FE" w:rsidTr="00B37F53">
        <w:tc>
          <w:tcPr>
            <w:tcW w:w="3369" w:type="dxa"/>
          </w:tcPr>
          <w:p w:rsidR="00716515" w:rsidRDefault="00716515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Кудрявцева Аида </w:t>
            </w:r>
          </w:p>
        </w:tc>
        <w:tc>
          <w:tcPr>
            <w:tcW w:w="2727" w:type="dxa"/>
          </w:tcPr>
          <w:p w:rsidR="00716515" w:rsidRDefault="00716515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Врач-ревматолог, Врач общей практики</w:t>
            </w:r>
          </w:p>
        </w:tc>
        <w:tc>
          <w:tcPr>
            <w:tcW w:w="3368" w:type="dxa"/>
          </w:tcPr>
          <w:p w:rsidR="00716515" w:rsidRPr="008404AF" w:rsidRDefault="00716515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15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 w:rsidRPr="00716515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716515">
              <w:rPr>
                <w:rFonts w:ascii="Times New Roman" w:hAnsi="Times New Roman" w:cs="Times New Roman"/>
                <w:sz w:val="24"/>
                <w:szCs w:val="24"/>
              </w:rPr>
              <w:t>, магистратура с 01.09.1990 по 22.06.1996, специальность: Лечебное дело, квалификация: врач, учебное заведение: Актюбинский государственный медицинский институт, документ: Диплом, серия: ЖБ-</w:t>
            </w:r>
            <w:proofErr w:type="gramStart"/>
            <w:r w:rsidRPr="0071651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gramEnd"/>
            <w:r w:rsidRPr="00716515">
              <w:rPr>
                <w:rFonts w:ascii="Times New Roman" w:hAnsi="Times New Roman" w:cs="Times New Roman"/>
                <w:sz w:val="24"/>
                <w:szCs w:val="24"/>
              </w:rPr>
              <w:t xml:space="preserve">, номер: 0120095, дата </w:t>
            </w:r>
            <w:r w:rsidRPr="00716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выдачи: 22.06.1996</w:t>
            </w:r>
          </w:p>
        </w:tc>
        <w:tc>
          <w:tcPr>
            <w:tcW w:w="3261" w:type="dxa"/>
          </w:tcPr>
          <w:p w:rsidR="00716515" w:rsidRDefault="00716515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Ревматология до октября 2027 года </w:t>
            </w:r>
          </w:p>
          <w:p w:rsidR="00716515" w:rsidRPr="008404AF" w:rsidRDefault="00716515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 до декабря 2025 года</w:t>
            </w:r>
          </w:p>
        </w:tc>
        <w:tc>
          <w:tcPr>
            <w:tcW w:w="3063" w:type="dxa"/>
          </w:tcPr>
          <w:p w:rsidR="00716515" w:rsidRPr="00716515" w:rsidRDefault="00716515" w:rsidP="00B37F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приема уточнять по телефону</w:t>
            </w:r>
          </w:p>
        </w:tc>
      </w:tr>
      <w:tr w:rsidR="00C228A9" w:rsidRPr="00E449FE" w:rsidTr="00B37F53">
        <w:tc>
          <w:tcPr>
            <w:tcW w:w="3369" w:type="dxa"/>
          </w:tcPr>
          <w:p w:rsidR="00C228A9" w:rsidRDefault="00C228A9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Коршунова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 </w:t>
            </w:r>
          </w:p>
        </w:tc>
        <w:tc>
          <w:tcPr>
            <w:tcW w:w="2727" w:type="dxa"/>
          </w:tcPr>
          <w:p w:rsidR="00C228A9" w:rsidRDefault="00B37F53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Администратор-кассир</w:t>
            </w:r>
          </w:p>
        </w:tc>
        <w:tc>
          <w:tcPr>
            <w:tcW w:w="3368" w:type="dxa"/>
          </w:tcPr>
          <w:p w:rsidR="00C228A9" w:rsidRDefault="00C228A9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437">
              <w:rPr>
                <w:rFonts w:ascii="Times New Roman" w:hAnsi="Times New Roman" w:cs="Times New Roman"/>
                <w:sz w:val="24"/>
                <w:szCs w:val="24"/>
              </w:rPr>
              <w:t>ГОУ СПО "</w:t>
            </w:r>
            <w:proofErr w:type="spellStart"/>
            <w:r w:rsidRPr="00FF1437">
              <w:rPr>
                <w:rFonts w:ascii="Times New Roman" w:hAnsi="Times New Roman" w:cs="Times New Roman"/>
                <w:sz w:val="24"/>
                <w:szCs w:val="24"/>
              </w:rPr>
              <w:t>Зеленодольское</w:t>
            </w:r>
            <w:proofErr w:type="spellEnd"/>
            <w:r w:rsidRPr="00FF1437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год по специальности «Сестринское дело»</w:t>
            </w:r>
          </w:p>
          <w:p w:rsidR="00C228A9" w:rsidRPr="008404AF" w:rsidRDefault="00C228A9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228A9" w:rsidRPr="008404AF" w:rsidRDefault="00C228A9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 до июня  2027 года</w:t>
            </w:r>
          </w:p>
        </w:tc>
        <w:tc>
          <w:tcPr>
            <w:tcW w:w="3063" w:type="dxa"/>
          </w:tcPr>
          <w:p w:rsidR="00C228A9" w:rsidRDefault="00C228A9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3E" w:rsidRPr="00E449FE" w:rsidTr="00B37F53">
        <w:tc>
          <w:tcPr>
            <w:tcW w:w="3369" w:type="dxa"/>
          </w:tcPr>
          <w:p w:rsidR="00605F3E" w:rsidRPr="00E449FE" w:rsidRDefault="00B37F53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Каркачева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 </w:t>
            </w:r>
          </w:p>
        </w:tc>
        <w:tc>
          <w:tcPr>
            <w:tcW w:w="2727" w:type="dxa"/>
          </w:tcPr>
          <w:p w:rsidR="00605F3E" w:rsidRPr="00E449FE" w:rsidRDefault="00B37F53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Врач-гематолог</w:t>
            </w:r>
          </w:p>
        </w:tc>
        <w:tc>
          <w:tcPr>
            <w:tcW w:w="3368" w:type="dxa"/>
          </w:tcPr>
          <w:p w:rsidR="00605F3E" w:rsidRDefault="00B37F53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F53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 w:rsidRPr="00B37F53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B37F53">
              <w:rPr>
                <w:rFonts w:ascii="Times New Roman" w:hAnsi="Times New Roman" w:cs="Times New Roman"/>
                <w:sz w:val="24"/>
                <w:szCs w:val="24"/>
              </w:rPr>
              <w:t>, магистратура по 28.01.1994, специальность: Лечебное дело, квалификация: врач, учебное заведение: Казанский государственный медицинский университет, документ: Диплом, серия: УВ, номер: 072628, дата выдачи: 28.01.1994</w:t>
            </w:r>
          </w:p>
          <w:p w:rsidR="000C31F0" w:rsidRPr="00E449FE" w:rsidRDefault="000C31F0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37F53" w:rsidRPr="00E449FE" w:rsidRDefault="00B37F53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Гематология  до января 2030 года</w:t>
            </w:r>
          </w:p>
        </w:tc>
        <w:tc>
          <w:tcPr>
            <w:tcW w:w="3063" w:type="dxa"/>
          </w:tcPr>
          <w:p w:rsidR="00605F3E" w:rsidRPr="00E449FE" w:rsidRDefault="00B37F53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с 9-14</w:t>
            </w:r>
          </w:p>
        </w:tc>
      </w:tr>
      <w:tr w:rsidR="00FD4BEF" w:rsidRPr="00E449FE" w:rsidTr="00B37F53">
        <w:trPr>
          <w:trHeight w:val="1181"/>
        </w:trPr>
        <w:tc>
          <w:tcPr>
            <w:tcW w:w="3369" w:type="dxa"/>
          </w:tcPr>
          <w:p w:rsidR="00FD4BEF" w:rsidRDefault="00FD4BEF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Лагутина Ангелина Романовна </w:t>
            </w:r>
          </w:p>
        </w:tc>
        <w:tc>
          <w:tcPr>
            <w:tcW w:w="2727" w:type="dxa"/>
          </w:tcPr>
          <w:p w:rsidR="00FD4BEF" w:rsidRDefault="00FD4BEF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  <w:r w:rsidR="00B37F53">
              <w:rPr>
                <w:rFonts w:ascii="Times New Roman" w:hAnsi="Times New Roman" w:cs="Times New Roman"/>
                <w:sz w:val="24"/>
                <w:szCs w:val="24"/>
              </w:rPr>
              <w:t>-кассир</w:t>
            </w:r>
          </w:p>
        </w:tc>
        <w:tc>
          <w:tcPr>
            <w:tcW w:w="3368" w:type="dxa"/>
          </w:tcPr>
          <w:p w:rsidR="00FD4BEF" w:rsidRDefault="00FD4BEF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437">
              <w:rPr>
                <w:rFonts w:ascii="Times New Roman" w:hAnsi="Times New Roman" w:cs="Times New Roman"/>
                <w:sz w:val="24"/>
                <w:szCs w:val="24"/>
              </w:rPr>
              <w:t>ГОУ СПО "</w:t>
            </w:r>
            <w:proofErr w:type="spellStart"/>
            <w:r w:rsidRPr="00FF1437">
              <w:rPr>
                <w:rFonts w:ascii="Times New Roman" w:hAnsi="Times New Roman" w:cs="Times New Roman"/>
                <w:sz w:val="24"/>
                <w:szCs w:val="24"/>
              </w:rPr>
              <w:t>Зеленодольское</w:t>
            </w:r>
            <w:proofErr w:type="spellEnd"/>
            <w:r w:rsidRPr="00FF1437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год по специальности «Сестринское дело»</w:t>
            </w:r>
          </w:p>
          <w:p w:rsidR="00FD4BEF" w:rsidRPr="006A711B" w:rsidRDefault="00FD4BEF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4BEF" w:rsidRPr="002A5766" w:rsidRDefault="00FD4BEF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 до июня  2027 года</w:t>
            </w:r>
          </w:p>
        </w:tc>
        <w:tc>
          <w:tcPr>
            <w:tcW w:w="3063" w:type="dxa"/>
          </w:tcPr>
          <w:p w:rsidR="00FD4BEF" w:rsidRDefault="00FD4BEF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3E" w:rsidRPr="00E449FE" w:rsidTr="00B37F53">
        <w:tc>
          <w:tcPr>
            <w:tcW w:w="3369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 Михаил Викторович</w:t>
            </w:r>
          </w:p>
        </w:tc>
        <w:tc>
          <w:tcPr>
            <w:tcW w:w="2727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Врач-сосудистый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хирург, Врач ультразвуковой диагностики</w:t>
            </w:r>
          </w:p>
        </w:tc>
        <w:tc>
          <w:tcPr>
            <w:tcW w:w="3368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80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медицинский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1994 год по специальности «Лечебное дело»</w:t>
            </w:r>
          </w:p>
        </w:tc>
        <w:tc>
          <w:tcPr>
            <w:tcW w:w="3261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1437">
              <w:rPr>
                <w:rFonts w:ascii="Times New Roman" w:hAnsi="Times New Roman" w:cs="Times New Roman"/>
                <w:sz w:val="24"/>
                <w:szCs w:val="24"/>
              </w:rPr>
              <w:t>Сердечно-сосудистая</w:t>
            </w:r>
            <w:proofErr w:type="spellEnd"/>
            <w:proofErr w:type="gramEnd"/>
            <w:r w:rsidRPr="00FF1437">
              <w:rPr>
                <w:rFonts w:ascii="Times New Roman" w:hAnsi="Times New Roman" w:cs="Times New Roman"/>
                <w:sz w:val="24"/>
                <w:szCs w:val="24"/>
              </w:rPr>
              <w:t xml:space="preserve"> хирургия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сентября 2025года</w:t>
            </w:r>
          </w:p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437">
              <w:rPr>
                <w:rFonts w:ascii="Times New Roman" w:hAnsi="Times New Roman" w:cs="Times New Roman"/>
                <w:sz w:val="24"/>
                <w:szCs w:val="24"/>
              </w:rPr>
              <w:t>Ультразвуковая диагностика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декабря 2025 года</w:t>
            </w:r>
          </w:p>
        </w:tc>
        <w:tc>
          <w:tcPr>
            <w:tcW w:w="3063" w:type="dxa"/>
          </w:tcPr>
          <w:p w:rsidR="00B37F53" w:rsidRDefault="00B37F53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с 13-18</w:t>
            </w:r>
          </w:p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 с 9:00-14:00</w:t>
            </w:r>
          </w:p>
        </w:tc>
      </w:tr>
      <w:tr w:rsidR="008C16A6" w:rsidRPr="00E449FE" w:rsidTr="00B37F53">
        <w:tc>
          <w:tcPr>
            <w:tcW w:w="3369" w:type="dxa"/>
          </w:tcPr>
          <w:p w:rsidR="008C16A6" w:rsidRDefault="008C16A6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Елена Алексеевна</w:t>
            </w:r>
          </w:p>
        </w:tc>
        <w:tc>
          <w:tcPr>
            <w:tcW w:w="2727" w:type="dxa"/>
          </w:tcPr>
          <w:p w:rsidR="008C16A6" w:rsidRDefault="00B37F53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Администратор-кассир</w:t>
            </w:r>
          </w:p>
        </w:tc>
        <w:tc>
          <w:tcPr>
            <w:tcW w:w="3368" w:type="dxa"/>
          </w:tcPr>
          <w:p w:rsidR="008C16A6" w:rsidRDefault="008C16A6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437">
              <w:rPr>
                <w:rFonts w:ascii="Times New Roman" w:hAnsi="Times New Roman" w:cs="Times New Roman"/>
                <w:sz w:val="24"/>
                <w:szCs w:val="24"/>
              </w:rPr>
              <w:t>ГОУ СПО "</w:t>
            </w:r>
            <w:proofErr w:type="spellStart"/>
            <w:r w:rsidRPr="00FF1437">
              <w:rPr>
                <w:rFonts w:ascii="Times New Roman" w:hAnsi="Times New Roman" w:cs="Times New Roman"/>
                <w:sz w:val="24"/>
                <w:szCs w:val="24"/>
              </w:rPr>
              <w:t>Зеленодольское</w:t>
            </w:r>
            <w:proofErr w:type="spellEnd"/>
            <w:r w:rsidRPr="00FF1437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год по специальности «Сестринское дело»</w:t>
            </w:r>
          </w:p>
          <w:p w:rsidR="008C16A6" w:rsidRPr="000A1780" w:rsidRDefault="008C16A6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C16A6" w:rsidRPr="00FF1437" w:rsidRDefault="008C16A6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 до июня  2027 года</w:t>
            </w:r>
          </w:p>
        </w:tc>
        <w:tc>
          <w:tcPr>
            <w:tcW w:w="3063" w:type="dxa"/>
          </w:tcPr>
          <w:p w:rsidR="008C16A6" w:rsidRDefault="008C16A6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3E" w:rsidRPr="00E449FE" w:rsidTr="00B37F53">
        <w:tc>
          <w:tcPr>
            <w:tcW w:w="3369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Мингазетдинов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Валерьевич</w:t>
            </w:r>
          </w:p>
        </w:tc>
        <w:tc>
          <w:tcPr>
            <w:tcW w:w="2727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Врач аллерголог </w:t>
            </w:r>
            <w:proofErr w:type="gramStart"/>
            <w:r w:rsidR="008C16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ммунолог</w:t>
            </w:r>
          </w:p>
        </w:tc>
        <w:tc>
          <w:tcPr>
            <w:tcW w:w="3368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Казанский государственный </w:t>
            </w:r>
            <w:r w:rsidRPr="000A1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1999 год по специальности «Педиатрия»</w:t>
            </w:r>
          </w:p>
        </w:tc>
        <w:tc>
          <w:tcPr>
            <w:tcW w:w="3261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Аллергология и </w:t>
            </w:r>
            <w:r w:rsidRPr="000D2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иммунология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2025 года</w:t>
            </w:r>
          </w:p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5A3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сентября 2025 года</w:t>
            </w:r>
          </w:p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5A3">
              <w:rPr>
                <w:rFonts w:ascii="Times New Roman" w:hAnsi="Times New Roman" w:cs="Times New Roman"/>
                <w:sz w:val="24"/>
                <w:szCs w:val="24"/>
              </w:rPr>
              <w:t>Организация здравоохранения и общественное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декабря 2024 года</w:t>
            </w:r>
          </w:p>
          <w:p w:rsidR="000C31F0" w:rsidRPr="00E449FE" w:rsidRDefault="000C31F0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Среда с </w:t>
            </w:r>
            <w:r w:rsidR="00B37F53">
              <w:rPr>
                <w:rFonts w:ascii="Times New Roman" w:hAnsi="Times New Roman" w:cs="Times New Roman"/>
                <w:sz w:val="24"/>
                <w:szCs w:val="24"/>
              </w:rPr>
              <w:t>09-12</w:t>
            </w:r>
          </w:p>
        </w:tc>
      </w:tr>
      <w:tr w:rsidR="00605F3E" w:rsidRPr="00E449FE" w:rsidTr="00B37F53">
        <w:tc>
          <w:tcPr>
            <w:tcW w:w="3369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Мочалова Любовь Анатольевна</w:t>
            </w:r>
          </w:p>
        </w:tc>
        <w:tc>
          <w:tcPr>
            <w:tcW w:w="2727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Врач-кардиолог</w:t>
            </w:r>
          </w:p>
        </w:tc>
        <w:tc>
          <w:tcPr>
            <w:tcW w:w="3368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80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медицинский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2001 год по специальности «Педиатрия»</w:t>
            </w:r>
          </w:p>
          <w:p w:rsidR="009A75FA" w:rsidRDefault="009A75FA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FA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медицинский университет", дата выдачи: 30.04.2019</w:t>
            </w:r>
          </w:p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61E" w:rsidRDefault="001B561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61E" w:rsidRDefault="001B561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61E" w:rsidRPr="00E449FE" w:rsidRDefault="001B561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Кардиология до </w:t>
            </w:r>
            <w:r w:rsidR="00110DD5">
              <w:rPr>
                <w:rFonts w:ascii="Times New Roman" w:hAnsi="Times New Roman" w:cs="Times New Roman"/>
                <w:sz w:val="24"/>
                <w:szCs w:val="24"/>
              </w:rPr>
              <w:t xml:space="preserve">2029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диагностика до </w:t>
            </w:r>
            <w:r w:rsidR="00110DD5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63" w:type="dxa"/>
          </w:tcPr>
          <w:p w:rsidR="00605F3E" w:rsidRPr="00E449FE" w:rsidRDefault="00224A61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приема уточнять по телефону</w:t>
            </w:r>
          </w:p>
        </w:tc>
      </w:tr>
      <w:tr w:rsidR="00605F3E" w:rsidRPr="00E449FE" w:rsidTr="00B37F53">
        <w:tc>
          <w:tcPr>
            <w:tcW w:w="3369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Мухамедзянова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2727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акушер-гинеколог, Врач ультразвуковой диагностики</w:t>
            </w:r>
          </w:p>
        </w:tc>
        <w:tc>
          <w:tcPr>
            <w:tcW w:w="3368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80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медицинский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2007 год по специальности «Лечебное дело»</w:t>
            </w:r>
          </w:p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 до октября 202</w:t>
            </w:r>
            <w:r w:rsidR="009721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Ультразвуковая диагностика до ноября 2025года</w:t>
            </w:r>
          </w:p>
        </w:tc>
        <w:tc>
          <w:tcPr>
            <w:tcW w:w="3063" w:type="dxa"/>
          </w:tcPr>
          <w:p w:rsidR="00605F3E" w:rsidRPr="00E449FE" w:rsidRDefault="00224A61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приема уточнять по телефону</w:t>
            </w:r>
          </w:p>
        </w:tc>
      </w:tr>
      <w:tr w:rsidR="00FF2E4E" w:rsidRPr="00E449FE" w:rsidTr="00B37F53">
        <w:tc>
          <w:tcPr>
            <w:tcW w:w="3369" w:type="dxa"/>
          </w:tcPr>
          <w:p w:rsidR="00FF2E4E" w:rsidRDefault="00FF2E4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E4E">
              <w:rPr>
                <w:rFonts w:ascii="Times New Roman" w:hAnsi="Times New Roman" w:cs="Times New Roman"/>
                <w:sz w:val="24"/>
                <w:szCs w:val="24"/>
              </w:rPr>
              <w:t>Миннебаев</w:t>
            </w:r>
            <w:proofErr w:type="spellEnd"/>
            <w:r w:rsidRPr="00FF2E4E">
              <w:rPr>
                <w:rFonts w:ascii="Times New Roman" w:hAnsi="Times New Roman" w:cs="Times New Roman"/>
                <w:sz w:val="24"/>
                <w:szCs w:val="24"/>
              </w:rPr>
              <w:t xml:space="preserve"> Руслан Рустамович</w:t>
            </w:r>
          </w:p>
        </w:tc>
        <w:tc>
          <w:tcPr>
            <w:tcW w:w="2727" w:type="dxa"/>
          </w:tcPr>
          <w:p w:rsidR="00FF2E4E" w:rsidRDefault="00FF2E4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офтальмолог</w:t>
            </w:r>
          </w:p>
        </w:tc>
        <w:tc>
          <w:tcPr>
            <w:tcW w:w="3368" w:type="dxa"/>
          </w:tcPr>
          <w:p w:rsidR="00FF2E4E" w:rsidRPr="000A1780" w:rsidRDefault="00FF2E4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E4E">
              <w:rPr>
                <w:rFonts w:ascii="Times New Roman" w:hAnsi="Times New Roman" w:cs="Times New Roman"/>
                <w:sz w:val="24"/>
                <w:szCs w:val="24"/>
              </w:rPr>
              <w:t>с 01.09.2000 по 23.06.2006, специальность: Лечебное дело, квалификация: врач, учебное заведение: Казанский государственный медицинский университет</w:t>
            </w:r>
          </w:p>
        </w:tc>
        <w:tc>
          <w:tcPr>
            <w:tcW w:w="3261" w:type="dxa"/>
          </w:tcPr>
          <w:p w:rsidR="00FF2E4E" w:rsidRDefault="00892B6D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Офтальмология до 2025 года </w:t>
            </w:r>
          </w:p>
        </w:tc>
        <w:tc>
          <w:tcPr>
            <w:tcW w:w="3063" w:type="dxa"/>
          </w:tcPr>
          <w:p w:rsidR="00FF2E4E" w:rsidRDefault="00892B6D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  <w:r w:rsidR="0022777B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</w:tr>
      <w:tr w:rsidR="002537BA" w:rsidRPr="00E449FE" w:rsidTr="00D44388">
        <w:trPr>
          <w:trHeight w:val="1950"/>
        </w:trPr>
        <w:tc>
          <w:tcPr>
            <w:tcW w:w="3369" w:type="dxa"/>
          </w:tcPr>
          <w:p w:rsidR="002537BA" w:rsidRPr="00FF2E4E" w:rsidRDefault="002537BA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Минибаев</w:t>
            </w:r>
            <w:proofErr w:type="spellEnd"/>
            <w:r w:rsidRPr="002537BA">
              <w:rPr>
                <w:rFonts w:ascii="Times New Roman" w:hAnsi="Times New Roman" w:cs="Times New Roman"/>
                <w:sz w:val="24"/>
                <w:szCs w:val="24"/>
              </w:rPr>
              <w:t xml:space="preserve"> Динар </w:t>
            </w:r>
            <w:proofErr w:type="spellStart"/>
            <w:r w:rsidRPr="002537BA">
              <w:rPr>
                <w:rFonts w:ascii="Times New Roman" w:hAnsi="Times New Roman" w:cs="Times New Roman"/>
                <w:sz w:val="24"/>
                <w:szCs w:val="24"/>
              </w:rPr>
              <w:t>Гарифович</w:t>
            </w:r>
            <w:proofErr w:type="spellEnd"/>
          </w:p>
        </w:tc>
        <w:tc>
          <w:tcPr>
            <w:tcW w:w="2727" w:type="dxa"/>
          </w:tcPr>
          <w:p w:rsidR="002537BA" w:rsidRDefault="002537BA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Врач-кардиолог</w:t>
            </w:r>
          </w:p>
        </w:tc>
        <w:tc>
          <w:tcPr>
            <w:tcW w:w="3368" w:type="dxa"/>
          </w:tcPr>
          <w:p w:rsidR="002537BA" w:rsidRPr="00FF2E4E" w:rsidRDefault="002537BA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7BA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 w:rsidR="008C16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53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7BA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2537BA">
              <w:rPr>
                <w:rFonts w:ascii="Times New Roman" w:hAnsi="Times New Roman" w:cs="Times New Roman"/>
                <w:sz w:val="24"/>
                <w:szCs w:val="24"/>
              </w:rPr>
              <w:t xml:space="preserve">, магистратура с 01.09.2015 по 03.07.2021, специальность: Лечебное дело, квалификация: врач-лечебник, учебное заведение: ФГБОУ ВПО </w:t>
            </w:r>
            <w:r w:rsidR="008C16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37BA">
              <w:rPr>
                <w:rFonts w:ascii="Times New Roman" w:hAnsi="Times New Roman" w:cs="Times New Roman"/>
                <w:sz w:val="24"/>
                <w:szCs w:val="24"/>
              </w:rPr>
              <w:t>Ульяновский государственный университет</w:t>
            </w:r>
          </w:p>
        </w:tc>
        <w:tc>
          <w:tcPr>
            <w:tcW w:w="3261" w:type="dxa"/>
          </w:tcPr>
          <w:p w:rsidR="002537BA" w:rsidRDefault="002537BA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кардиология до 2028 года</w:t>
            </w:r>
          </w:p>
        </w:tc>
        <w:tc>
          <w:tcPr>
            <w:tcW w:w="3063" w:type="dxa"/>
          </w:tcPr>
          <w:p w:rsidR="002537BA" w:rsidRDefault="002537BA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15-18</w:t>
            </w:r>
          </w:p>
          <w:p w:rsidR="00B37F53" w:rsidRDefault="0022777B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="002537BA">
              <w:rPr>
                <w:rFonts w:ascii="Times New Roman" w:hAnsi="Times New Roman" w:cs="Times New Roman"/>
                <w:sz w:val="24"/>
                <w:szCs w:val="24"/>
              </w:rPr>
              <w:t xml:space="preserve"> 15-18</w:t>
            </w:r>
          </w:p>
          <w:p w:rsidR="00B37F53" w:rsidRDefault="00B37F53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 11-13</w:t>
            </w:r>
          </w:p>
        </w:tc>
      </w:tr>
      <w:tr w:rsidR="00605F3E" w:rsidRPr="00E449FE" w:rsidTr="00B37F53">
        <w:tc>
          <w:tcPr>
            <w:tcW w:w="3369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Невоструева Эмма Сергеевна</w:t>
            </w:r>
          </w:p>
        </w:tc>
        <w:tc>
          <w:tcPr>
            <w:tcW w:w="2727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Врач-оториноларинголог</w:t>
            </w:r>
            <w:proofErr w:type="spellEnd"/>
          </w:p>
        </w:tc>
        <w:tc>
          <w:tcPr>
            <w:tcW w:w="3368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EF1">
              <w:rPr>
                <w:rFonts w:ascii="Times New Roman" w:hAnsi="Times New Roman" w:cs="Times New Roman"/>
                <w:sz w:val="24"/>
                <w:szCs w:val="24"/>
              </w:rPr>
              <w:t>Ижевская государственная медицинская академия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2011год по специальности «Лечебное дело»</w:t>
            </w:r>
          </w:p>
        </w:tc>
        <w:tc>
          <w:tcPr>
            <w:tcW w:w="3261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80">
              <w:rPr>
                <w:rFonts w:ascii="Times New Roman" w:hAnsi="Times New Roman" w:cs="Times New Roman"/>
                <w:sz w:val="24"/>
                <w:szCs w:val="24"/>
              </w:rPr>
              <w:t>Оториноларингология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мая 202</w:t>
            </w:r>
            <w:r w:rsidR="009721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63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14:</w:t>
            </w:r>
            <w:r w:rsidR="008C1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0-16:</w:t>
            </w:r>
            <w:r w:rsidR="008C1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33D38" w:rsidRPr="00E449FE" w:rsidRDefault="00233D38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 14:</w:t>
            </w:r>
            <w:r w:rsidR="008C1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0-16:</w:t>
            </w:r>
            <w:r w:rsidR="008C1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5F3E" w:rsidRPr="00E449FE" w:rsidTr="00B37F53">
        <w:tc>
          <w:tcPr>
            <w:tcW w:w="3369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Никольская Елена Геннадьевна</w:t>
            </w:r>
          </w:p>
        </w:tc>
        <w:tc>
          <w:tcPr>
            <w:tcW w:w="2727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Врач-невролог</w:t>
            </w:r>
          </w:p>
        </w:tc>
        <w:tc>
          <w:tcPr>
            <w:tcW w:w="3368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80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медицинский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1987 год по специальности «Педиатрия»</w:t>
            </w:r>
          </w:p>
        </w:tc>
        <w:tc>
          <w:tcPr>
            <w:tcW w:w="3261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4CD">
              <w:rPr>
                <w:rFonts w:ascii="Times New Roman" w:hAnsi="Times New Roman" w:cs="Times New Roman"/>
                <w:sz w:val="24"/>
                <w:szCs w:val="24"/>
              </w:rPr>
              <w:t>Неврология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110DD5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63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  <w:r w:rsidR="00960567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-14:00</w:t>
            </w:r>
          </w:p>
        </w:tc>
      </w:tr>
      <w:tr w:rsidR="00605F3E" w:rsidRPr="00E449FE" w:rsidTr="00B37F53">
        <w:trPr>
          <w:trHeight w:val="1240"/>
        </w:trPr>
        <w:tc>
          <w:tcPr>
            <w:tcW w:w="3369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Наталья Александровна</w:t>
            </w:r>
          </w:p>
        </w:tc>
        <w:tc>
          <w:tcPr>
            <w:tcW w:w="2727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Процедурная медсестра </w:t>
            </w:r>
          </w:p>
        </w:tc>
        <w:tc>
          <w:tcPr>
            <w:tcW w:w="3368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437">
              <w:rPr>
                <w:rFonts w:ascii="Times New Roman" w:hAnsi="Times New Roman" w:cs="Times New Roman"/>
                <w:sz w:val="24"/>
                <w:szCs w:val="24"/>
              </w:rPr>
              <w:t xml:space="preserve">ГОУ СПО </w:t>
            </w:r>
            <w:r w:rsidR="008C16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F1437">
              <w:rPr>
                <w:rFonts w:ascii="Times New Roman" w:hAnsi="Times New Roman" w:cs="Times New Roman"/>
                <w:sz w:val="24"/>
                <w:szCs w:val="24"/>
              </w:rPr>
              <w:t>Зеленодольское</w:t>
            </w:r>
            <w:proofErr w:type="spellEnd"/>
            <w:r w:rsidRPr="00FF1437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</w:t>
            </w:r>
            <w:r w:rsidR="008C16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 год по специальности «Лечебное  дело »</w:t>
            </w:r>
          </w:p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61E" w:rsidRDefault="001B561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61E" w:rsidRPr="00252FB2" w:rsidRDefault="001B561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5F3E" w:rsidRPr="00252FB2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 дело до октября 2021 года</w:t>
            </w:r>
          </w:p>
        </w:tc>
        <w:tc>
          <w:tcPr>
            <w:tcW w:w="3063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ДЕКРЕТ</w:t>
            </w:r>
          </w:p>
        </w:tc>
      </w:tr>
      <w:tr w:rsidR="00605F3E" w:rsidRPr="00E449FE" w:rsidTr="00B37F53">
        <w:tc>
          <w:tcPr>
            <w:tcW w:w="3369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Эльдар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2727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онколог-маммолог</w:t>
            </w:r>
            <w:proofErr w:type="spellEnd"/>
          </w:p>
        </w:tc>
        <w:tc>
          <w:tcPr>
            <w:tcW w:w="3368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51">
              <w:rPr>
                <w:rFonts w:ascii="Times New Roman" w:hAnsi="Times New Roman" w:cs="Times New Roman"/>
                <w:sz w:val="24"/>
                <w:szCs w:val="24"/>
              </w:rPr>
              <w:t xml:space="preserve">Кабардино-Балкарский государственный </w:t>
            </w:r>
            <w:proofErr w:type="spellStart"/>
            <w:r w:rsidRPr="00875A51">
              <w:rPr>
                <w:rFonts w:ascii="Times New Roman" w:hAnsi="Times New Roman" w:cs="Times New Roman"/>
                <w:sz w:val="24"/>
                <w:szCs w:val="24"/>
              </w:rPr>
              <w:t>унверситет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2004 год по специальности «Лечебное дело»</w:t>
            </w:r>
          </w:p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51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июня 202</w:t>
            </w:r>
            <w:r w:rsidR="009721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3063" w:type="dxa"/>
          </w:tcPr>
          <w:p w:rsidR="00605F3E" w:rsidRPr="00E449FE" w:rsidRDefault="00224A61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приема уточнять по телефону</w:t>
            </w:r>
          </w:p>
        </w:tc>
      </w:tr>
      <w:tr w:rsidR="00605F3E" w:rsidRPr="00E449FE" w:rsidTr="00B37F53">
        <w:tc>
          <w:tcPr>
            <w:tcW w:w="3369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Хаялиева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Альбертовна</w:t>
            </w:r>
          </w:p>
        </w:tc>
        <w:tc>
          <w:tcPr>
            <w:tcW w:w="2727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Процедурная медицинская сестра</w:t>
            </w:r>
          </w:p>
        </w:tc>
        <w:tc>
          <w:tcPr>
            <w:tcW w:w="3368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4CD">
              <w:rPr>
                <w:rFonts w:ascii="Times New Roman" w:hAnsi="Times New Roman" w:cs="Times New Roman"/>
                <w:sz w:val="24"/>
                <w:szCs w:val="24"/>
              </w:rPr>
              <w:t>Зеленодольское</w:t>
            </w:r>
            <w:proofErr w:type="spellEnd"/>
            <w:r w:rsidRPr="009D54CD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год по специальности </w:t>
            </w:r>
            <w:r>
              <w:t xml:space="preserve"> «</w:t>
            </w:r>
            <w:r w:rsidRPr="009D54CD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AB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апреля 20</w:t>
            </w:r>
            <w:r w:rsidR="00B37F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63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3E" w:rsidRPr="00E449FE" w:rsidTr="00B37F53">
        <w:trPr>
          <w:trHeight w:val="1657"/>
        </w:trPr>
        <w:tc>
          <w:tcPr>
            <w:tcW w:w="3369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Хакимова Кристина Борисовна</w:t>
            </w:r>
          </w:p>
          <w:p w:rsidR="00643DE7" w:rsidRDefault="00643DE7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DE7" w:rsidRDefault="00643DE7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DE7" w:rsidRDefault="00643DE7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DE7" w:rsidRDefault="00643DE7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DE7" w:rsidRDefault="00643DE7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DE7" w:rsidRDefault="00643DE7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Процедурная медицинская сестра</w:t>
            </w:r>
          </w:p>
        </w:tc>
        <w:tc>
          <w:tcPr>
            <w:tcW w:w="3368" w:type="dxa"/>
          </w:tcPr>
          <w:p w:rsidR="001B561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РЭМ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Йошкар-Олинский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колледж» 2018 год по специальности «Сестринское дело»</w:t>
            </w:r>
          </w:p>
          <w:p w:rsidR="009A75FA" w:rsidRDefault="009A75FA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Повышние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03.06.2023</w:t>
            </w:r>
          </w:p>
          <w:p w:rsidR="001B561E" w:rsidRPr="009D54CD" w:rsidRDefault="001B561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5F3E" w:rsidRPr="00AB54AB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AB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июня 202</w:t>
            </w:r>
            <w:r w:rsidR="00B53B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63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2F4" w:rsidRPr="00E449FE" w:rsidTr="00B37F53">
        <w:tc>
          <w:tcPr>
            <w:tcW w:w="3369" w:type="dxa"/>
          </w:tcPr>
          <w:p w:rsidR="00DD52F4" w:rsidRDefault="008C16A6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52F4" w:rsidRDefault="00DD52F4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2F4" w:rsidRDefault="00DD52F4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Шадринов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Атласович</w:t>
            </w:r>
            <w:proofErr w:type="spellEnd"/>
          </w:p>
          <w:p w:rsidR="00DD52F4" w:rsidRDefault="00DD52F4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2F4" w:rsidRDefault="00DD52F4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2F4" w:rsidRDefault="00DD52F4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DD52F4" w:rsidRDefault="00DD52F4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колопроктолог-хирург</w:t>
            </w:r>
            <w:proofErr w:type="spellEnd"/>
          </w:p>
        </w:tc>
        <w:tc>
          <w:tcPr>
            <w:tcW w:w="3368" w:type="dxa"/>
          </w:tcPr>
          <w:p w:rsidR="00DD52F4" w:rsidRDefault="00FF2E4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E4E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 w:rsidRPr="00FF2E4E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FF2E4E">
              <w:rPr>
                <w:rFonts w:ascii="Times New Roman" w:hAnsi="Times New Roman" w:cs="Times New Roman"/>
                <w:sz w:val="24"/>
                <w:szCs w:val="24"/>
              </w:rPr>
              <w:t>, магистратура по 11.07.1998, специальность: Педиатрия, квалификация: врач-педиатр, учебное заведение: Ташкентский педиатрический медицинский институт, документ: дата выдачи: 11.07.1998</w:t>
            </w:r>
          </w:p>
        </w:tc>
        <w:tc>
          <w:tcPr>
            <w:tcW w:w="3261" w:type="dxa"/>
          </w:tcPr>
          <w:p w:rsidR="00DD52F4" w:rsidRDefault="00FF2E4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E4E">
              <w:rPr>
                <w:rFonts w:ascii="Times New Roman" w:hAnsi="Times New Roman" w:cs="Times New Roman"/>
                <w:sz w:val="24"/>
                <w:szCs w:val="24"/>
              </w:rPr>
              <w:t>Колопроктология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202</w:t>
            </w:r>
            <w:r w:rsidR="00B37F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FF2E4E" w:rsidRDefault="00FF2E4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Хирургия до 2026 года</w:t>
            </w:r>
          </w:p>
        </w:tc>
        <w:tc>
          <w:tcPr>
            <w:tcW w:w="3063" w:type="dxa"/>
          </w:tcPr>
          <w:p w:rsidR="00B37F53" w:rsidRDefault="00B37F53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 с 16-18:40</w:t>
            </w:r>
          </w:p>
          <w:p w:rsidR="00DD52F4" w:rsidRDefault="00FF2E4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с 16-18:40</w:t>
            </w:r>
          </w:p>
        </w:tc>
      </w:tr>
      <w:tr w:rsidR="00605F3E" w:rsidRPr="00E449FE" w:rsidTr="00B37F53">
        <w:tc>
          <w:tcPr>
            <w:tcW w:w="3369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Хусаинов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Рафикович</w:t>
            </w:r>
            <w:proofErr w:type="spellEnd"/>
          </w:p>
        </w:tc>
        <w:tc>
          <w:tcPr>
            <w:tcW w:w="2727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Врач-уролог</w:t>
            </w:r>
          </w:p>
        </w:tc>
        <w:tc>
          <w:tcPr>
            <w:tcW w:w="3368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80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медицинский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1989 год по специальности «Педиатрия»</w:t>
            </w:r>
          </w:p>
        </w:tc>
        <w:tc>
          <w:tcPr>
            <w:tcW w:w="3261" w:type="dxa"/>
          </w:tcPr>
          <w:p w:rsidR="00605F3E" w:rsidRPr="00E449FE" w:rsidRDefault="00605F3E" w:rsidP="00D4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D0">
              <w:rPr>
                <w:rFonts w:ascii="Times New Roman" w:hAnsi="Times New Roman" w:cs="Times New Roman"/>
                <w:sz w:val="24"/>
                <w:szCs w:val="24"/>
              </w:rPr>
              <w:t>Урология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марта 202</w:t>
            </w:r>
            <w:r w:rsidR="00D443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63" w:type="dxa"/>
          </w:tcPr>
          <w:p w:rsidR="00605F3E" w:rsidRPr="00E449FE" w:rsidRDefault="00233D38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с </w:t>
            </w:r>
            <w:r w:rsidR="0022777B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</w:tr>
      <w:tr w:rsidR="00605F3E" w:rsidRPr="00E449FE" w:rsidTr="00B37F53">
        <w:tc>
          <w:tcPr>
            <w:tcW w:w="3369" w:type="dxa"/>
          </w:tcPr>
          <w:p w:rsidR="00605F3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Мударисовна</w:t>
            </w:r>
            <w:proofErr w:type="spellEnd"/>
          </w:p>
        </w:tc>
        <w:tc>
          <w:tcPr>
            <w:tcW w:w="2727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Врач-педиатр, Врач-инфекционист</w:t>
            </w:r>
          </w:p>
        </w:tc>
        <w:tc>
          <w:tcPr>
            <w:tcW w:w="3368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80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медицинский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1997 год по специальности «Педиатрия»</w:t>
            </w:r>
          </w:p>
        </w:tc>
        <w:tc>
          <w:tcPr>
            <w:tcW w:w="3261" w:type="dxa"/>
          </w:tcPr>
          <w:p w:rsidR="00605F3E" w:rsidRPr="00E449FE" w:rsidRDefault="00605F3E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Педиатрия до </w:t>
            </w:r>
            <w:r w:rsidR="00B37F53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63" w:type="dxa"/>
          </w:tcPr>
          <w:p w:rsidR="00605F3E" w:rsidRPr="00E449FE" w:rsidRDefault="00E11450" w:rsidP="00B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приема уточнять по телефону</w:t>
            </w:r>
          </w:p>
        </w:tc>
      </w:tr>
    </w:tbl>
    <w:p w:rsidR="005F5C59" w:rsidRPr="00E449FE" w:rsidRDefault="005F5C59">
      <w:pPr>
        <w:rPr>
          <w:rFonts w:ascii="Times New Roman" w:hAnsi="Times New Roman" w:cs="Times New Roman"/>
          <w:sz w:val="24"/>
          <w:szCs w:val="24"/>
        </w:rPr>
      </w:pPr>
    </w:p>
    <w:sectPr w:rsidR="005F5C59" w:rsidRPr="00E449FE" w:rsidSect="00BA43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43E6"/>
    <w:rsid w:val="00003ACB"/>
    <w:rsid w:val="000105C6"/>
    <w:rsid w:val="00016818"/>
    <w:rsid w:val="00057A5F"/>
    <w:rsid w:val="00076E27"/>
    <w:rsid w:val="000A1780"/>
    <w:rsid w:val="000A658A"/>
    <w:rsid w:val="000A760A"/>
    <w:rsid w:val="000C31F0"/>
    <w:rsid w:val="000D25A3"/>
    <w:rsid w:val="000D6BEE"/>
    <w:rsid w:val="000F39A2"/>
    <w:rsid w:val="00105EBE"/>
    <w:rsid w:val="00110DD5"/>
    <w:rsid w:val="00111052"/>
    <w:rsid w:val="00112F8E"/>
    <w:rsid w:val="00120440"/>
    <w:rsid w:val="00161993"/>
    <w:rsid w:val="001B561E"/>
    <w:rsid w:val="001E1461"/>
    <w:rsid w:val="00224A61"/>
    <w:rsid w:val="0022777B"/>
    <w:rsid w:val="00230D71"/>
    <w:rsid w:val="00233D38"/>
    <w:rsid w:val="00241C4D"/>
    <w:rsid w:val="00246171"/>
    <w:rsid w:val="00252FB2"/>
    <w:rsid w:val="002537BA"/>
    <w:rsid w:val="002A5766"/>
    <w:rsid w:val="002E6218"/>
    <w:rsid w:val="00341F2D"/>
    <w:rsid w:val="003745F6"/>
    <w:rsid w:val="00390141"/>
    <w:rsid w:val="003A7684"/>
    <w:rsid w:val="003B320D"/>
    <w:rsid w:val="003D4402"/>
    <w:rsid w:val="00407D16"/>
    <w:rsid w:val="00410AE9"/>
    <w:rsid w:val="004334CB"/>
    <w:rsid w:val="004504D1"/>
    <w:rsid w:val="00464C36"/>
    <w:rsid w:val="004832CE"/>
    <w:rsid w:val="00486790"/>
    <w:rsid w:val="0049142E"/>
    <w:rsid w:val="004A36DC"/>
    <w:rsid w:val="004B5FD4"/>
    <w:rsid w:val="00525C4E"/>
    <w:rsid w:val="00544FA0"/>
    <w:rsid w:val="00566106"/>
    <w:rsid w:val="005F5C59"/>
    <w:rsid w:val="00605F3E"/>
    <w:rsid w:val="0061350A"/>
    <w:rsid w:val="0063080F"/>
    <w:rsid w:val="0063256B"/>
    <w:rsid w:val="00633DA6"/>
    <w:rsid w:val="00643DE7"/>
    <w:rsid w:val="006805E6"/>
    <w:rsid w:val="006872FA"/>
    <w:rsid w:val="006A711B"/>
    <w:rsid w:val="006C7FBA"/>
    <w:rsid w:val="006D2693"/>
    <w:rsid w:val="006F4958"/>
    <w:rsid w:val="00716515"/>
    <w:rsid w:val="007749BE"/>
    <w:rsid w:val="00784521"/>
    <w:rsid w:val="00793AD0"/>
    <w:rsid w:val="007A1755"/>
    <w:rsid w:val="008338B7"/>
    <w:rsid w:val="008404AF"/>
    <w:rsid w:val="00850887"/>
    <w:rsid w:val="00850908"/>
    <w:rsid w:val="00860146"/>
    <w:rsid w:val="00874D86"/>
    <w:rsid w:val="00875A51"/>
    <w:rsid w:val="00892919"/>
    <w:rsid w:val="00892B6D"/>
    <w:rsid w:val="008C16A6"/>
    <w:rsid w:val="008F159C"/>
    <w:rsid w:val="00923438"/>
    <w:rsid w:val="00953AD9"/>
    <w:rsid w:val="00960567"/>
    <w:rsid w:val="00972145"/>
    <w:rsid w:val="009825DB"/>
    <w:rsid w:val="00992319"/>
    <w:rsid w:val="00992E54"/>
    <w:rsid w:val="009A75FA"/>
    <w:rsid w:val="009D41F8"/>
    <w:rsid w:val="009D54CD"/>
    <w:rsid w:val="009F06B7"/>
    <w:rsid w:val="009F70EB"/>
    <w:rsid w:val="00A353F3"/>
    <w:rsid w:val="00A5379E"/>
    <w:rsid w:val="00A600B2"/>
    <w:rsid w:val="00A66CB1"/>
    <w:rsid w:val="00A74AA9"/>
    <w:rsid w:val="00AB54AB"/>
    <w:rsid w:val="00B07366"/>
    <w:rsid w:val="00B33A3B"/>
    <w:rsid w:val="00B37F53"/>
    <w:rsid w:val="00B41F78"/>
    <w:rsid w:val="00B46441"/>
    <w:rsid w:val="00B472FB"/>
    <w:rsid w:val="00B53B8B"/>
    <w:rsid w:val="00B67F17"/>
    <w:rsid w:val="00B72F27"/>
    <w:rsid w:val="00B80711"/>
    <w:rsid w:val="00BA3103"/>
    <w:rsid w:val="00BA43E6"/>
    <w:rsid w:val="00BA4EF1"/>
    <w:rsid w:val="00BA7714"/>
    <w:rsid w:val="00BE0D13"/>
    <w:rsid w:val="00BE125C"/>
    <w:rsid w:val="00BE78C1"/>
    <w:rsid w:val="00BF2848"/>
    <w:rsid w:val="00BF327A"/>
    <w:rsid w:val="00BF75E8"/>
    <w:rsid w:val="00C0451B"/>
    <w:rsid w:val="00C228A9"/>
    <w:rsid w:val="00C5352C"/>
    <w:rsid w:val="00C55B1C"/>
    <w:rsid w:val="00C64A23"/>
    <w:rsid w:val="00C852BB"/>
    <w:rsid w:val="00CA539D"/>
    <w:rsid w:val="00CC3D94"/>
    <w:rsid w:val="00CE4D21"/>
    <w:rsid w:val="00D11F0A"/>
    <w:rsid w:val="00D44388"/>
    <w:rsid w:val="00D45531"/>
    <w:rsid w:val="00D46D45"/>
    <w:rsid w:val="00D567D5"/>
    <w:rsid w:val="00D56C28"/>
    <w:rsid w:val="00D84177"/>
    <w:rsid w:val="00DD52F4"/>
    <w:rsid w:val="00DE184C"/>
    <w:rsid w:val="00DE4D0D"/>
    <w:rsid w:val="00DE5450"/>
    <w:rsid w:val="00E0017C"/>
    <w:rsid w:val="00E11450"/>
    <w:rsid w:val="00E22AA7"/>
    <w:rsid w:val="00E22F08"/>
    <w:rsid w:val="00E32004"/>
    <w:rsid w:val="00E449FE"/>
    <w:rsid w:val="00E661A1"/>
    <w:rsid w:val="00E772A8"/>
    <w:rsid w:val="00E8438D"/>
    <w:rsid w:val="00EB1260"/>
    <w:rsid w:val="00EC14B8"/>
    <w:rsid w:val="00EE2DCF"/>
    <w:rsid w:val="00F05F96"/>
    <w:rsid w:val="00F14A4E"/>
    <w:rsid w:val="00F22D53"/>
    <w:rsid w:val="00F468E2"/>
    <w:rsid w:val="00F46C6F"/>
    <w:rsid w:val="00F70FBF"/>
    <w:rsid w:val="00FB2C5A"/>
    <w:rsid w:val="00FD3ED2"/>
    <w:rsid w:val="00FD4BEF"/>
    <w:rsid w:val="00FF1437"/>
    <w:rsid w:val="00FF1861"/>
    <w:rsid w:val="00FF2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3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5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9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ws_Zelenodolsk_mono1</dc:creator>
  <cp:lastModifiedBy>ws-zel03</cp:lastModifiedBy>
  <cp:revision>62</cp:revision>
  <cp:lastPrinted>2025-02-21T07:29:00Z</cp:lastPrinted>
  <dcterms:created xsi:type="dcterms:W3CDTF">2021-09-16T13:47:00Z</dcterms:created>
  <dcterms:modified xsi:type="dcterms:W3CDTF">2025-06-18T09:22:00Z</dcterms:modified>
</cp:coreProperties>
</file>