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1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8"/>
        <w:gridCol w:w="3261"/>
        <w:gridCol w:w="4678"/>
        <w:gridCol w:w="3260"/>
        <w:gridCol w:w="2268"/>
      </w:tblGrid>
      <w:tr w:rsidR="001C3175" w:rsidTr="00121CD6">
        <w:trPr>
          <w:trHeight w:val="41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3175" w:rsidRDefault="00EF7C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1C3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C3175" w:rsidRDefault="00EF7C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Специальность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1C3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C3175" w:rsidRDefault="00EF7C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Документ об образовании</w:t>
            </w:r>
          </w:p>
          <w:p w:rsidR="001C3175" w:rsidRDefault="001C3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1C3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C3175" w:rsidRDefault="00EF7C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Аккредитация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1C3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C3175" w:rsidRDefault="00EF7C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График работы</w:t>
            </w:r>
            <w:r w:rsidR="00942A91">
              <w:rPr>
                <w:rFonts w:ascii="Times New Roman" w:hAnsi="Times New Roman" w:cs="Times New Roman"/>
                <w:b/>
              </w:rPr>
              <w:t>*</w:t>
            </w:r>
          </w:p>
          <w:p w:rsidR="00942A91" w:rsidRPr="00942A91" w:rsidRDefault="00942A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942A91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*Уточняйте в регистратуре, могут быть изменения</w:t>
            </w:r>
          </w:p>
        </w:tc>
      </w:tr>
      <w:tr w:rsidR="001C3175" w:rsidTr="00121CD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</w:t>
            </w:r>
          </w:p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Игорь</w:t>
            </w:r>
          </w:p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Геннадьевич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Врач – невролог,   </w:t>
            </w:r>
          </w:p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высшей </w:t>
            </w:r>
          </w:p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квалификационной категории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Ярославская государственная медицинская академия в 1997 году по специальности «Педиатрия»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Неврология </w:t>
            </w:r>
          </w:p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</w:t>
            </w:r>
            <w:r w:rsidR="009C0EB1">
              <w:rPr>
                <w:rFonts w:ascii="Times New Roman" w:hAnsi="Times New Roman" w:cs="Times New Roman"/>
              </w:rPr>
              <w:t>марта 2028</w:t>
            </w:r>
            <w:r>
              <w:rPr>
                <w:rFonts w:ascii="Times New Roman" w:hAnsi="Times New Roman" w:cs="Times New Roman"/>
              </w:rPr>
              <w:t xml:space="preserve"> года </w:t>
            </w:r>
          </w:p>
          <w:p w:rsidR="00121CD6" w:rsidRDefault="00121CD6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Физиотерапия до января 2030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Пн</w:t>
            </w:r>
            <w:r w:rsidR="0070208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,</w:t>
            </w:r>
            <w:r w:rsidR="0070208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вт</w:t>
            </w:r>
            <w:r w:rsidR="0070208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,</w:t>
            </w:r>
            <w:r w:rsidR="0070208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ср,</w:t>
            </w:r>
            <w:r w:rsidR="0070208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чт</w:t>
            </w:r>
            <w:r w:rsidR="0070208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,</w:t>
            </w:r>
            <w:r w:rsidR="0070208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пт</w:t>
            </w:r>
            <w:r w:rsidR="0070208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,</w:t>
            </w:r>
            <w:r w:rsidR="0070208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сб</w:t>
            </w:r>
            <w:r w:rsidR="0070208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08.30 -14.00</w:t>
            </w:r>
          </w:p>
          <w:p w:rsidR="001C3175" w:rsidRDefault="001C31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C3175" w:rsidTr="0070208F">
        <w:trPr>
          <w:trHeight w:val="105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</w:t>
            </w:r>
          </w:p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Дмитрий Вячеславович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8F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Врач – </w:t>
            </w:r>
            <w:r w:rsidR="0070208F">
              <w:rPr>
                <w:rFonts w:ascii="Times New Roman" w:hAnsi="Times New Roman" w:cs="Times New Roman"/>
              </w:rPr>
              <w:t xml:space="preserve">терапевт, </w:t>
            </w:r>
          </w:p>
          <w:p w:rsidR="001C3175" w:rsidRDefault="007020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</w:t>
            </w:r>
            <w:r w:rsidR="00EF7C17">
              <w:rPr>
                <w:rFonts w:ascii="Times New Roman" w:hAnsi="Times New Roman" w:cs="Times New Roman"/>
              </w:rPr>
              <w:t xml:space="preserve">  </w:t>
            </w:r>
          </w:p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ультразвуковой </w:t>
            </w:r>
          </w:p>
          <w:p w:rsidR="001C3175" w:rsidRDefault="00EF7C17" w:rsidP="007020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диагностики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Самарский государственный медицинский университет в 2010 году по специальности «Лечебное дело»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Терапия до декабря 20</w:t>
            </w:r>
            <w:r w:rsidR="00405789">
              <w:rPr>
                <w:rFonts w:ascii="Times New Roman" w:hAnsi="Times New Roman" w:cs="Times New Roman"/>
              </w:rPr>
              <w:t>30</w:t>
            </w:r>
            <w:r w:rsidR="001618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года</w:t>
            </w:r>
          </w:p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Ультразвуковая диагностика до </w:t>
            </w:r>
            <w:r w:rsidR="00EE64B9">
              <w:rPr>
                <w:rFonts w:ascii="Times New Roman" w:hAnsi="Times New Roman" w:cs="Times New Roman"/>
              </w:rPr>
              <w:t>ноября</w:t>
            </w:r>
            <w:r>
              <w:rPr>
                <w:rFonts w:ascii="Times New Roman" w:hAnsi="Times New Roman" w:cs="Times New Roman"/>
              </w:rPr>
              <w:t xml:space="preserve"> 20</w:t>
            </w:r>
            <w:r w:rsidR="002A6C70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Пн</w:t>
            </w:r>
            <w:r w:rsidR="0007404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,</w:t>
            </w:r>
            <w:r w:rsidR="0007404D">
              <w:rPr>
                <w:rFonts w:ascii="Times New Roman" w:hAnsi="Times New Roman" w:cs="Times New Roman"/>
              </w:rPr>
              <w:t xml:space="preserve"> вт., ср., чт., пт.</w:t>
            </w:r>
          </w:p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08.00-1</w:t>
            </w:r>
            <w:r w:rsidR="0007404D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.00</w:t>
            </w:r>
            <w:r w:rsidR="00121CD6">
              <w:rPr>
                <w:rFonts w:ascii="Times New Roman" w:hAnsi="Times New Roman" w:cs="Times New Roman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     </w:t>
            </w:r>
          </w:p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</w:t>
            </w:r>
            <w:r w:rsidR="0007404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08.00-1</w:t>
            </w:r>
            <w:r w:rsidR="0007404D">
              <w:rPr>
                <w:rFonts w:ascii="Times New Roman" w:hAnsi="Times New Roman" w:cs="Times New Roman"/>
              </w:rPr>
              <w:t>2.00</w:t>
            </w:r>
          </w:p>
        </w:tc>
      </w:tr>
      <w:tr w:rsidR="001C3175" w:rsidTr="00121CD6">
        <w:trPr>
          <w:trHeight w:val="108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Азарская</w:t>
            </w:r>
          </w:p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</w:t>
            </w:r>
          </w:p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Анатольевна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– акушер – гинеколог,</w:t>
            </w:r>
          </w:p>
          <w:p w:rsidR="001C3175" w:rsidRDefault="000740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первой квалификационной</w:t>
            </w:r>
            <w:r w:rsidR="00EF7C17">
              <w:rPr>
                <w:rFonts w:ascii="Times New Roman" w:hAnsi="Times New Roman" w:cs="Times New Roman"/>
              </w:rPr>
              <w:t xml:space="preserve"> категории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Нижегородский медицинский институт в 1994 году по специальности «Лечебное дело»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Акушерство и гинекология </w:t>
            </w:r>
          </w:p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до августа 2028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91" w:rsidRDefault="00EF7C17" w:rsidP="00942A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Пн</w:t>
            </w:r>
            <w:r w:rsidR="00942A91">
              <w:rPr>
                <w:rFonts w:ascii="Times New Roman" w:hAnsi="Times New Roman" w:cs="Times New Roman"/>
              </w:rPr>
              <w:t>, Вт,Ср:</w:t>
            </w:r>
          </w:p>
          <w:p w:rsidR="00942A91" w:rsidRDefault="00942A91" w:rsidP="00942A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15.00-17.30</w:t>
            </w:r>
          </w:p>
          <w:p w:rsidR="00942A91" w:rsidRDefault="00942A91" w:rsidP="00942A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 15.00-17.00</w:t>
            </w:r>
          </w:p>
          <w:p w:rsidR="001C3175" w:rsidRDefault="00EF7C17" w:rsidP="00942A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*Сб 8.</w:t>
            </w:r>
            <w:r w:rsidR="00942A9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0-1</w:t>
            </w:r>
            <w:r w:rsidR="00942A91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="00942A9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C3175" w:rsidTr="00121CD6">
        <w:trPr>
          <w:trHeight w:val="10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bookmarkStart w:id="0" w:name="_Hlk498350255"/>
            <w:r>
              <w:rPr>
                <w:rFonts w:ascii="Times New Roman" w:hAnsi="Times New Roman" w:cs="Times New Roman"/>
              </w:rPr>
              <w:t>Билич Анастасичя Сергеевна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Врач-кардиолог </w:t>
            </w:r>
          </w:p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Ультразвуковой диагностики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Высшее образование - специалитет, магистратура по 26.06.2014, специальность: Лечебное дело, квалификация: врач, учебное заведение: ФГБОУ ВО "Казанский государственный медицинский университет" МЗ РФ, документ: Диплом, серия: 101618, номер: 0270782, дата выдачи: 23.06.2014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Ультразвуковая </w:t>
            </w:r>
            <w:r w:rsidR="00121CD6">
              <w:rPr>
                <w:rFonts w:ascii="Times New Roman" w:hAnsi="Times New Roman"/>
              </w:rPr>
              <w:t>диагностика</w:t>
            </w:r>
            <w:r w:rsidR="009C0EB1">
              <w:rPr>
                <w:rFonts w:ascii="Times New Roman" w:hAnsi="Times New Roman"/>
              </w:rPr>
              <w:t xml:space="preserve"> до ноября 2030</w:t>
            </w:r>
          </w:p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 Кардиология, дата выдачи: 23.03.2022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CD6" w:rsidRDefault="00121C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405789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 16:00-20:00</w:t>
            </w:r>
          </w:p>
          <w:p w:rsidR="001C3175" w:rsidRDefault="004057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Пт</w:t>
            </w:r>
            <w:r w:rsidR="002A6C70">
              <w:rPr>
                <w:rFonts w:ascii="Times New Roman" w:hAnsi="Times New Roman" w:cs="Times New Roman"/>
              </w:rPr>
              <w:t xml:space="preserve"> </w:t>
            </w:r>
            <w:r w:rsidR="00EF7C17">
              <w:rPr>
                <w:rFonts w:ascii="Times New Roman" w:hAnsi="Times New Roman" w:cs="Times New Roman"/>
              </w:rPr>
              <w:t>1</w:t>
            </w:r>
            <w:r w:rsidR="002A6C70">
              <w:rPr>
                <w:rFonts w:ascii="Times New Roman" w:hAnsi="Times New Roman" w:cs="Times New Roman"/>
              </w:rPr>
              <w:t>6</w:t>
            </w:r>
            <w:r w:rsidR="00EF7C17">
              <w:rPr>
                <w:rFonts w:ascii="Times New Roman" w:hAnsi="Times New Roman" w:cs="Times New Roman"/>
              </w:rPr>
              <w:t>:00-</w:t>
            </w:r>
            <w:r>
              <w:rPr>
                <w:rFonts w:ascii="Times New Roman" w:hAnsi="Times New Roman" w:cs="Times New Roman"/>
              </w:rPr>
              <w:t>20:00</w:t>
            </w:r>
          </w:p>
        </w:tc>
      </w:tr>
      <w:tr w:rsidR="001C3175" w:rsidTr="00121CD6">
        <w:trPr>
          <w:trHeight w:val="10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Бочарникова</w:t>
            </w:r>
          </w:p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</w:t>
            </w:r>
          </w:p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Врач-педиатр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Саратовский государственный Медицинский институт в 1985году по специальности «Педиатрия»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Педиатрия до марта 2027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ПН-ПТ 12.00-14.30</w:t>
            </w:r>
          </w:p>
        </w:tc>
      </w:tr>
      <w:tr w:rsidR="001C3175" w:rsidTr="00121CD6">
        <w:trPr>
          <w:trHeight w:val="11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07404D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Бурмистров Павел Михайлович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04D" w:rsidRDefault="0007404D" w:rsidP="000740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Врач -оториноларинголог </w:t>
            </w:r>
          </w:p>
          <w:p w:rsidR="001C3175" w:rsidRDefault="001C31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07404D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7404D">
              <w:rPr>
                <w:rFonts w:ascii="Times New Roman" w:hAnsi="Times New Roman" w:cs="Times New Roman"/>
              </w:rPr>
              <w:t>ФГБОУ ВО "Кировский  государственный медицинский университет" МЗ РФ 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404D">
              <w:rPr>
                <w:rFonts w:ascii="Times New Roman" w:hAnsi="Times New Roman" w:cs="Times New Roman"/>
              </w:rPr>
              <w:t xml:space="preserve">Киров, </w:t>
            </w:r>
            <w:r>
              <w:rPr>
                <w:rFonts w:ascii="Times New Roman" w:hAnsi="Times New Roman" w:cs="Times New Roman"/>
              </w:rPr>
              <w:t xml:space="preserve">в </w:t>
            </w:r>
            <w:r w:rsidRPr="0007404D">
              <w:rPr>
                <w:rFonts w:ascii="Times New Roman" w:hAnsi="Times New Roman" w:cs="Times New Roman"/>
              </w:rPr>
              <w:t>2020</w:t>
            </w:r>
            <w:r>
              <w:rPr>
                <w:rFonts w:ascii="Times New Roman" w:hAnsi="Times New Roman" w:cs="Times New Roman"/>
              </w:rPr>
              <w:t xml:space="preserve"> г. </w:t>
            </w:r>
            <w:r w:rsidRPr="0007404D">
              <w:rPr>
                <w:rFonts w:ascii="Times New Roman" w:hAnsi="Times New Roman" w:cs="Times New Roman"/>
              </w:rPr>
              <w:t>по специальности «Педиатрия»</w:t>
            </w:r>
            <w:r>
              <w:t xml:space="preserve"> </w:t>
            </w:r>
            <w:r w:rsidRPr="0007404D">
              <w:rPr>
                <w:rFonts w:ascii="Times New Roman" w:hAnsi="Times New Roman" w:cs="Times New Roman"/>
              </w:rPr>
              <w:t>Послевузовское образование ФГБОУ ВО "Кировский  государственный медицинский университет" МЗ РФ г.</w:t>
            </w:r>
            <w:r w:rsidR="00375D1F">
              <w:rPr>
                <w:rFonts w:ascii="Times New Roman" w:hAnsi="Times New Roman" w:cs="Times New Roman"/>
              </w:rPr>
              <w:t xml:space="preserve"> </w:t>
            </w:r>
            <w:r w:rsidRPr="0007404D">
              <w:rPr>
                <w:rFonts w:ascii="Times New Roman" w:hAnsi="Times New Roman" w:cs="Times New Roman"/>
              </w:rPr>
              <w:t xml:space="preserve">Киров, </w:t>
            </w:r>
            <w:r w:rsidR="00375D1F">
              <w:rPr>
                <w:rFonts w:ascii="Times New Roman" w:hAnsi="Times New Roman" w:cs="Times New Roman"/>
              </w:rPr>
              <w:t xml:space="preserve">в </w:t>
            </w:r>
            <w:r w:rsidRPr="0007404D">
              <w:rPr>
                <w:rFonts w:ascii="Times New Roman" w:hAnsi="Times New Roman" w:cs="Times New Roman"/>
              </w:rPr>
              <w:t>2022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75D1F">
              <w:rPr>
                <w:rFonts w:ascii="Times New Roman" w:hAnsi="Times New Roman" w:cs="Times New Roman"/>
              </w:rPr>
              <w:t>г. по специальности «</w:t>
            </w:r>
            <w:r w:rsidR="00375D1F" w:rsidRPr="00375D1F">
              <w:rPr>
                <w:rFonts w:ascii="Times New Roman" w:hAnsi="Times New Roman" w:cs="Times New Roman"/>
              </w:rPr>
              <w:t>Оториноларингология</w:t>
            </w:r>
            <w:r w:rsidR="00375D1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375D1F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75D1F">
              <w:rPr>
                <w:rFonts w:ascii="Times New Roman" w:hAnsi="Times New Roman" w:cs="Times New Roman"/>
                <w:color w:val="000000" w:themeColor="text1"/>
              </w:rPr>
              <w:t>Оториноларингология, дата выдачи: 29.07.2022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375D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 09.00-18.00</w:t>
            </w:r>
          </w:p>
        </w:tc>
      </w:tr>
      <w:tr w:rsidR="001C3175" w:rsidTr="00121CD6">
        <w:trPr>
          <w:trHeight w:val="115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Васильева</w:t>
            </w:r>
          </w:p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Оксана Витальевна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375D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–</w:t>
            </w:r>
            <w:r w:rsidR="00EF7C17">
              <w:rPr>
                <w:rFonts w:ascii="Times New Roman" w:hAnsi="Times New Roman" w:cs="Times New Roman"/>
              </w:rPr>
              <w:t xml:space="preserve"> дерматовенеролог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Чувашский государственный университет им. И.Н. Ульянова в 2015 году по специальности «Лечебное дело»</w:t>
            </w:r>
          </w:p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Интернатура ФГБОУ ВПО КГМУ в 2016 году по специальности «Дерматовенерология»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Аккредитация по специальности «Дерматовенерология» от 28.02.2022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 10.00-13.00</w:t>
            </w:r>
          </w:p>
          <w:p w:rsidR="001C3175" w:rsidRDefault="001C31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C3175" w:rsidTr="00121CD6">
        <w:trPr>
          <w:trHeight w:val="127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Виногорова Алена Рудольфовна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Врач-педиатр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Казанский государственный медицинский университет МЗРФ по специальности «Педиатрия»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Педиатрия до </w:t>
            </w:r>
            <w:r w:rsidR="002A6C70">
              <w:rPr>
                <w:rFonts w:ascii="Times New Roman" w:hAnsi="Times New Roman" w:cs="Times New Roman"/>
              </w:rPr>
              <w:t>сентября 2030</w:t>
            </w:r>
            <w:r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4C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Пн</w:t>
            </w:r>
            <w:r w:rsidR="005844C5">
              <w:rPr>
                <w:rFonts w:ascii="Times New Roman" w:hAnsi="Times New Roman" w:cs="Times New Roman"/>
              </w:rPr>
              <w:t>*13.00-</w:t>
            </w:r>
            <w:r w:rsidR="00121CD6">
              <w:rPr>
                <w:rFonts w:ascii="Times New Roman" w:hAnsi="Times New Roman" w:cs="Times New Roman"/>
              </w:rPr>
              <w:t>16:00</w:t>
            </w:r>
          </w:p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Ср,</w:t>
            </w:r>
            <w:r w:rsidR="0070208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Пт.8.00-12.00</w:t>
            </w:r>
          </w:p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Вт,Чт 12.</w:t>
            </w:r>
            <w:r w:rsidR="0040578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0-16.00</w:t>
            </w:r>
          </w:p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Вс. 15.00-18.00</w:t>
            </w:r>
          </w:p>
        </w:tc>
      </w:tr>
      <w:tr w:rsidR="001C3175" w:rsidTr="00121CD6">
        <w:trPr>
          <w:trHeight w:val="9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Вилкова Марина Федоровна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Врач-Ультразвуковой диагностики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Казанский медицинский институт им С.В.Курашова «Педиатрия»</w:t>
            </w:r>
          </w:p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Казанский государственный медицинский университет «Ультразвуковая диагностика»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УЗД до </w:t>
            </w:r>
            <w:r w:rsidR="00375D1F">
              <w:rPr>
                <w:rFonts w:ascii="Times New Roman" w:hAnsi="Times New Roman" w:cs="Times New Roman"/>
              </w:rPr>
              <w:t xml:space="preserve">февраля 2029 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4A25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 13:00-15:00</w:t>
            </w:r>
          </w:p>
        </w:tc>
      </w:tr>
      <w:tr w:rsidR="00E56F88" w:rsidTr="00121CD6">
        <w:trPr>
          <w:trHeight w:val="8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88" w:rsidRDefault="00E56F88" w:rsidP="007020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Вильданова</w:t>
            </w:r>
          </w:p>
          <w:p w:rsidR="00E56F88" w:rsidRDefault="00E56F88" w:rsidP="007020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Ольга</w:t>
            </w:r>
          </w:p>
          <w:p w:rsidR="00E56F88" w:rsidRDefault="00E56F88" w:rsidP="007020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88" w:rsidRDefault="00E56F88" w:rsidP="00E56F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Врач-кардиолог </w:t>
            </w:r>
          </w:p>
          <w:p w:rsidR="00E56F88" w:rsidRDefault="00E56F88" w:rsidP="00E56F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Ультразвуковой диагностики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88" w:rsidRDefault="00E56F88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56F88">
              <w:rPr>
                <w:rFonts w:ascii="Times New Roman" w:hAnsi="Times New Roman" w:cs="Times New Roman"/>
              </w:rPr>
              <w:t xml:space="preserve">Казанский государственный медицинский университет, документ: </w:t>
            </w:r>
            <w:r>
              <w:rPr>
                <w:rFonts w:ascii="Times New Roman" w:hAnsi="Times New Roman" w:cs="Times New Roman"/>
              </w:rPr>
              <w:t>в 2003 г. по специальности «Лечебное дело»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88" w:rsidRDefault="00E56F88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56F88">
              <w:rPr>
                <w:rFonts w:ascii="Times New Roman" w:hAnsi="Times New Roman" w:cs="Times New Roman"/>
              </w:rPr>
              <w:t>Ультразвуковая диагностика</w:t>
            </w:r>
            <w:r>
              <w:rPr>
                <w:rFonts w:ascii="Times New Roman" w:hAnsi="Times New Roman" w:cs="Times New Roman"/>
              </w:rPr>
              <w:t xml:space="preserve"> до мая 2030 г. </w:t>
            </w:r>
          </w:p>
          <w:p w:rsidR="00E56F88" w:rsidRDefault="00E56F88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56F88">
              <w:rPr>
                <w:rFonts w:ascii="Times New Roman" w:hAnsi="Times New Roman" w:cs="Times New Roman"/>
              </w:rPr>
              <w:t>Кардиология</w:t>
            </w:r>
            <w:r>
              <w:rPr>
                <w:rFonts w:ascii="Times New Roman" w:hAnsi="Times New Roman" w:cs="Times New Roman"/>
              </w:rPr>
              <w:t xml:space="preserve"> до июня 2030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88" w:rsidRDefault="002D12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ПН 13.30-20.00</w:t>
            </w:r>
          </w:p>
        </w:tc>
      </w:tr>
      <w:tr w:rsidR="001C3175" w:rsidTr="00121CD6">
        <w:trPr>
          <w:trHeight w:val="8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Галкин</w:t>
            </w:r>
          </w:p>
          <w:p w:rsidR="001C3175" w:rsidRDefault="00EF7C17" w:rsidP="007020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Игорь      Михайлович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Врач – пульмонолог, </w:t>
            </w:r>
          </w:p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высшей квалификационной категории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Казанский государственный медицинский институт им. С.В. Курашова в 1984 году по специальности «Лечебное дело»</w:t>
            </w:r>
          </w:p>
          <w:p w:rsidR="001C3175" w:rsidRDefault="001C317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Пульмонология до октября 2028 года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Ср. 12.00-15.00,</w:t>
            </w:r>
          </w:p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Пт. 8.00-11.00</w:t>
            </w:r>
          </w:p>
        </w:tc>
      </w:tr>
      <w:bookmarkEnd w:id="0"/>
      <w:tr w:rsidR="001C3175" w:rsidTr="00121CD6">
        <w:trPr>
          <w:trHeight w:val="109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Гитман</w:t>
            </w:r>
          </w:p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Людмила</w:t>
            </w:r>
          </w:p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Врач – гематолог,  </w:t>
            </w:r>
          </w:p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Заслуженный врач РМЭ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Кубанский медицинский институт имени Красной Армии в 1975 году по специальности «Лечебное дело»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Гематология </w:t>
            </w:r>
            <w:r w:rsidR="00121CD6">
              <w:rPr>
                <w:rFonts w:ascii="Times New Roman" w:hAnsi="Times New Roman" w:cs="Times New Roman"/>
              </w:rPr>
              <w:t xml:space="preserve">до января </w:t>
            </w:r>
            <w:r>
              <w:rPr>
                <w:rFonts w:ascii="Times New Roman" w:hAnsi="Times New Roman" w:cs="Times New Roman"/>
              </w:rPr>
              <w:t>.20</w:t>
            </w:r>
            <w:r w:rsidR="00121CD6">
              <w:rPr>
                <w:rFonts w:ascii="Times New Roman" w:hAnsi="Times New Roman" w:cs="Times New Roman"/>
              </w:rPr>
              <w:t>30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Pr="005844C5" w:rsidRDefault="005844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44C5">
              <w:rPr>
                <w:rFonts w:ascii="Times New Roman" w:hAnsi="Times New Roman" w:cs="Times New Roman"/>
              </w:rPr>
              <w:t>Вт, Чт</w:t>
            </w:r>
            <w:r w:rsidR="004A25E7">
              <w:rPr>
                <w:rFonts w:ascii="Times New Roman" w:hAnsi="Times New Roman" w:cs="Times New Roman"/>
              </w:rPr>
              <w:t>.</w:t>
            </w:r>
            <w:r w:rsidRPr="005844C5">
              <w:rPr>
                <w:rFonts w:ascii="Times New Roman" w:hAnsi="Times New Roman" w:cs="Times New Roman"/>
              </w:rPr>
              <w:t xml:space="preserve"> 8.30-13.30</w:t>
            </w:r>
          </w:p>
          <w:p w:rsidR="001C3175" w:rsidRPr="005844C5" w:rsidRDefault="005844C5" w:rsidP="005844C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44C5">
              <w:rPr>
                <w:rFonts w:ascii="Times New Roman" w:hAnsi="Times New Roman" w:cs="Times New Roman"/>
              </w:rPr>
              <w:t>ВС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F7C17" w:rsidRPr="005844C5">
              <w:rPr>
                <w:rFonts w:ascii="Times New Roman" w:hAnsi="Times New Roman" w:cs="Times New Roman"/>
              </w:rPr>
              <w:t>8.30 – 1</w:t>
            </w:r>
            <w:r w:rsidRPr="005844C5">
              <w:rPr>
                <w:rFonts w:ascii="Times New Roman" w:hAnsi="Times New Roman" w:cs="Times New Roman"/>
              </w:rPr>
              <w:t>4</w:t>
            </w:r>
            <w:r w:rsidR="00EF7C17" w:rsidRPr="005844C5">
              <w:rPr>
                <w:rFonts w:ascii="Times New Roman" w:hAnsi="Times New Roman" w:cs="Times New Roman"/>
              </w:rPr>
              <w:t>.00</w:t>
            </w:r>
          </w:p>
        </w:tc>
      </w:tr>
      <w:tr w:rsidR="001C3175" w:rsidTr="00121CD6">
        <w:trPr>
          <w:trHeight w:val="56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Гулина</w:t>
            </w:r>
          </w:p>
          <w:p w:rsidR="00F537B4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Мария</w:t>
            </w:r>
          </w:p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Андреевна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– акушер-гинеколог</w:t>
            </w:r>
          </w:p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Ультразвуковой диагностики</w:t>
            </w:r>
          </w:p>
          <w:p w:rsidR="001C3175" w:rsidRDefault="001C31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Ижевская государственная медицинская академия в 2007 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Pr="0070208F" w:rsidRDefault="0070208F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56F88">
              <w:rPr>
                <w:rFonts w:ascii="Times New Roman" w:hAnsi="Times New Roman" w:cs="Times New Roman"/>
              </w:rPr>
              <w:t>Ультразвуковая диагностика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65330" w:rsidRPr="0070208F">
              <w:rPr>
                <w:rFonts w:ascii="Times New Roman" w:hAnsi="Times New Roman" w:cs="Times New Roman"/>
              </w:rPr>
              <w:t>апреля</w:t>
            </w:r>
            <w:r w:rsidR="00EF7C17" w:rsidRPr="0070208F">
              <w:rPr>
                <w:rFonts w:ascii="Times New Roman" w:hAnsi="Times New Roman" w:cs="Times New Roman"/>
              </w:rPr>
              <w:t xml:space="preserve"> 20</w:t>
            </w:r>
            <w:r w:rsidR="00165330" w:rsidRPr="0070208F">
              <w:rPr>
                <w:rFonts w:ascii="Times New Roman" w:hAnsi="Times New Roman" w:cs="Times New Roman"/>
              </w:rPr>
              <w:t>30</w:t>
            </w:r>
            <w:r w:rsidR="00EF7C17" w:rsidRPr="0070208F">
              <w:rPr>
                <w:rFonts w:ascii="Times New Roman" w:hAnsi="Times New Roman" w:cs="Times New Roman"/>
              </w:rPr>
              <w:t xml:space="preserve"> г.</w:t>
            </w:r>
          </w:p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208F">
              <w:rPr>
                <w:rFonts w:ascii="Times New Roman" w:hAnsi="Times New Roman" w:cs="Times New Roman"/>
              </w:rPr>
              <w:t>Гинекология до апреля 2028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ПН,</w:t>
            </w:r>
            <w:r w:rsidR="00165330">
              <w:rPr>
                <w:rFonts w:ascii="Times New Roman" w:hAnsi="Times New Roman" w:cs="Times New Roman"/>
              </w:rPr>
              <w:t>08:4</w:t>
            </w:r>
            <w:r>
              <w:rPr>
                <w:rFonts w:ascii="Times New Roman" w:hAnsi="Times New Roman" w:cs="Times New Roman"/>
              </w:rPr>
              <w:t>0-1</w:t>
            </w:r>
            <w:r w:rsidR="00375D1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.00</w:t>
            </w:r>
          </w:p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ЧТ </w:t>
            </w:r>
            <w:r w:rsidR="005844C5">
              <w:rPr>
                <w:rFonts w:ascii="Times New Roman" w:hAnsi="Times New Roman" w:cs="Times New Roman"/>
              </w:rPr>
              <w:t xml:space="preserve">13.00 </w:t>
            </w:r>
            <w:r>
              <w:rPr>
                <w:rFonts w:ascii="Times New Roman" w:hAnsi="Times New Roman" w:cs="Times New Roman"/>
              </w:rPr>
              <w:t>-1</w:t>
            </w:r>
            <w:r w:rsidR="00375D1F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="00375D1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C3175" w:rsidTr="00121CD6">
        <w:trPr>
          <w:trHeight w:val="153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Закариева</w:t>
            </w:r>
          </w:p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Лилия</w:t>
            </w:r>
          </w:p>
          <w:p w:rsidR="001C3175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Гумаровна</w:t>
            </w:r>
          </w:p>
          <w:p w:rsidR="001C3175" w:rsidRDefault="001C3175" w:rsidP="007020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C3175" w:rsidRDefault="001C3175" w:rsidP="007020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Врач-гастроэнтеролог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Казанский государственный</w:t>
            </w:r>
          </w:p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Медицинский университет 2014 году по специальности «Лечебное дело»,</w:t>
            </w:r>
          </w:p>
          <w:p w:rsidR="001C3175" w:rsidRDefault="00EF7C17" w:rsidP="0070208F">
            <w:pPr>
              <w:shd w:val="clear" w:color="auto" w:fill="FFFFFF"/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Европейский Университет «Бизнес Треугольник» (гастроэнтерология)</w:t>
            </w:r>
          </w:p>
          <w:p w:rsidR="001C3175" w:rsidRDefault="00EF7C17" w:rsidP="0070208F">
            <w:pPr>
              <w:shd w:val="clear" w:color="auto" w:fill="FFFFFF"/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4E4E4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Повышение квалификации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Гастроэнтерология до </w:t>
            </w:r>
            <w:r w:rsidR="002A6C70">
              <w:rPr>
                <w:rFonts w:ascii="Times New Roman" w:hAnsi="Times New Roman" w:cs="Times New Roman"/>
              </w:rPr>
              <w:t xml:space="preserve">ноября </w:t>
            </w:r>
            <w:r>
              <w:rPr>
                <w:rFonts w:ascii="Times New Roman" w:hAnsi="Times New Roman" w:cs="Times New Roman"/>
              </w:rPr>
              <w:t>20</w:t>
            </w:r>
            <w:r w:rsidR="002A6C70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Пятница</w:t>
            </w:r>
          </w:p>
          <w:p w:rsidR="001C3175" w:rsidRDefault="00EF7C17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16.00-20.00</w:t>
            </w:r>
          </w:p>
        </w:tc>
      </w:tr>
      <w:tr w:rsidR="001C3175" w:rsidTr="00121CD6">
        <w:trPr>
          <w:trHeight w:val="86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</w:t>
            </w:r>
          </w:p>
          <w:p w:rsidR="001C3175" w:rsidRDefault="00EF7C17" w:rsidP="007020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Мария</w:t>
            </w:r>
          </w:p>
          <w:p w:rsidR="001C3175" w:rsidRDefault="00EF7C17" w:rsidP="007020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Владимировна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- педиатр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Pr="00EF7C17" w:rsidRDefault="00EF7C17" w:rsidP="0070208F">
            <w:pPr>
              <w:shd w:val="clear" w:color="auto" w:fill="FFFFFF"/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Самарский государственный медицинский университет</w:t>
            </w:r>
            <w:r w:rsidRPr="00EF7C17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</w:t>
            </w:r>
            <w:r w:rsidR="0070208F" w:rsidRPr="00EF7C17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в</w:t>
            </w:r>
            <w:r w:rsidR="0070208F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</w:t>
            </w:r>
            <w:r w:rsidR="0070208F" w:rsidRPr="00EF7C17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2014г.</w:t>
            </w:r>
            <w:r w:rsidR="0070208F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</w:t>
            </w:r>
            <w:r w:rsidR="0070208F" w:rsidRPr="00EF7C17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по</w:t>
            </w:r>
            <w:r>
              <w:rPr>
                <w:rFonts w:ascii="Times New Roman" w:hAnsi="Times New Roman" w:cs="Times New Roman"/>
              </w:rPr>
              <w:t xml:space="preserve"> специальности «Педиатрия»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Педиатрия до </w:t>
            </w:r>
            <w:r w:rsidR="00165330">
              <w:rPr>
                <w:rFonts w:ascii="Times New Roman" w:hAnsi="Times New Roman" w:cs="Times New Roman"/>
              </w:rPr>
              <w:t>июля</w:t>
            </w:r>
            <w:r>
              <w:rPr>
                <w:rFonts w:ascii="Times New Roman" w:hAnsi="Times New Roman" w:cs="Times New Roman"/>
              </w:rPr>
              <w:t xml:space="preserve"> 20</w:t>
            </w:r>
            <w:r w:rsidR="00165330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375D1F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 18.00-19.30</w:t>
            </w:r>
          </w:p>
          <w:p w:rsidR="001C3175" w:rsidRDefault="001C3175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C3175" w:rsidTr="00121CD6">
        <w:trPr>
          <w:trHeight w:val="10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Pr="00375D1F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75D1F">
              <w:rPr>
                <w:rFonts w:ascii="Times New Roman" w:hAnsi="Times New Roman" w:cs="Times New Roman"/>
                <w:highlight w:val="yellow"/>
              </w:rPr>
              <w:t>Егошина</w:t>
            </w:r>
          </w:p>
          <w:p w:rsidR="001C3175" w:rsidRPr="00375D1F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75D1F">
              <w:rPr>
                <w:rFonts w:ascii="Times New Roman" w:hAnsi="Times New Roman" w:cs="Times New Roman"/>
                <w:highlight w:val="yellow"/>
              </w:rPr>
              <w:t>Дарья</w:t>
            </w:r>
          </w:p>
          <w:p w:rsidR="001C3175" w:rsidRPr="00375D1F" w:rsidRDefault="00EF7C17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75D1F">
              <w:rPr>
                <w:rFonts w:ascii="Times New Roman" w:hAnsi="Times New Roman" w:cs="Times New Roman"/>
                <w:highlight w:val="yellow"/>
              </w:rPr>
              <w:t>Денисовна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Pr="00375D1F" w:rsidRDefault="00EF7C17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375D1F">
              <w:rPr>
                <w:rFonts w:ascii="Times New Roman" w:hAnsi="Times New Roman" w:cs="Times New Roman"/>
                <w:highlight w:val="yellow"/>
              </w:rPr>
              <w:t>Врач - педиатр</w:t>
            </w:r>
          </w:p>
          <w:p w:rsidR="001C3175" w:rsidRPr="00375D1F" w:rsidRDefault="00EF7C17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375D1F">
              <w:rPr>
                <w:rFonts w:ascii="Times New Roman" w:hAnsi="Times New Roman" w:cs="Times New Roman"/>
                <w:highlight w:val="yellow"/>
              </w:rPr>
              <w:t>Врач-гематолог (детский)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Pr="00375D1F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75D1F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Казанский государственный медицинский университет в 2012 году </w:t>
            </w:r>
            <w:r w:rsidRPr="00375D1F">
              <w:rPr>
                <w:rFonts w:ascii="Times New Roman" w:hAnsi="Times New Roman" w:cs="Times New Roman"/>
                <w:highlight w:val="yellow"/>
              </w:rPr>
              <w:t>по специальности «Педиатрия»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Pr="00375D1F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75D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Педиатрия до декабря 2029 года</w:t>
            </w:r>
          </w:p>
          <w:p w:rsidR="001C3175" w:rsidRPr="00375D1F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75D1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Гематология до января 2029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Pr="00375D1F" w:rsidRDefault="00EF7C17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375D1F">
              <w:rPr>
                <w:rFonts w:ascii="Times New Roman" w:hAnsi="Times New Roman" w:cs="Times New Roman"/>
                <w:highlight w:val="yellow"/>
              </w:rPr>
              <w:t>Вт, Чт</w:t>
            </w:r>
          </w:p>
          <w:p w:rsidR="001C3175" w:rsidRPr="00375D1F" w:rsidRDefault="00EF7C17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375D1F">
              <w:rPr>
                <w:rFonts w:ascii="Times New Roman" w:hAnsi="Times New Roman" w:cs="Times New Roman"/>
                <w:highlight w:val="yellow"/>
              </w:rPr>
              <w:t>09.</w:t>
            </w:r>
            <w:r w:rsidR="00165330" w:rsidRPr="00375D1F">
              <w:rPr>
                <w:rFonts w:ascii="Times New Roman" w:hAnsi="Times New Roman" w:cs="Times New Roman"/>
                <w:highlight w:val="yellow"/>
              </w:rPr>
              <w:t>3</w:t>
            </w:r>
            <w:r w:rsidRPr="00375D1F">
              <w:rPr>
                <w:rFonts w:ascii="Times New Roman" w:hAnsi="Times New Roman" w:cs="Times New Roman"/>
                <w:highlight w:val="yellow"/>
              </w:rPr>
              <w:t>0-1</w:t>
            </w:r>
            <w:r w:rsidR="00165330" w:rsidRPr="00375D1F">
              <w:rPr>
                <w:rFonts w:ascii="Times New Roman" w:hAnsi="Times New Roman" w:cs="Times New Roman"/>
                <w:highlight w:val="yellow"/>
              </w:rPr>
              <w:t>2</w:t>
            </w:r>
            <w:r w:rsidRPr="00375D1F">
              <w:rPr>
                <w:rFonts w:ascii="Times New Roman" w:hAnsi="Times New Roman" w:cs="Times New Roman"/>
                <w:highlight w:val="yellow"/>
              </w:rPr>
              <w:t>.00</w:t>
            </w:r>
          </w:p>
          <w:p w:rsidR="001C3175" w:rsidRPr="00375D1F" w:rsidRDefault="00EF7C17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375D1F">
              <w:rPr>
                <w:rFonts w:ascii="Times New Roman" w:hAnsi="Times New Roman" w:cs="Times New Roman"/>
                <w:highlight w:val="yellow"/>
              </w:rPr>
              <w:t>СБ</w:t>
            </w:r>
          </w:p>
          <w:p w:rsidR="001C3175" w:rsidRPr="00375D1F" w:rsidRDefault="00165330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375D1F">
              <w:rPr>
                <w:rFonts w:ascii="Times New Roman" w:hAnsi="Times New Roman" w:cs="Times New Roman"/>
                <w:highlight w:val="yellow"/>
              </w:rPr>
              <w:t>09:00-</w:t>
            </w:r>
            <w:r w:rsidR="00C35AF0" w:rsidRPr="00375D1F">
              <w:rPr>
                <w:rFonts w:ascii="Times New Roman" w:hAnsi="Times New Roman" w:cs="Times New Roman"/>
                <w:highlight w:val="yellow"/>
              </w:rPr>
              <w:t>1</w:t>
            </w:r>
            <w:r w:rsidR="00375D1F" w:rsidRPr="00375D1F">
              <w:rPr>
                <w:rFonts w:ascii="Times New Roman" w:hAnsi="Times New Roman" w:cs="Times New Roman"/>
                <w:highlight w:val="yellow"/>
              </w:rPr>
              <w:t>4</w:t>
            </w:r>
            <w:r w:rsidR="00C35AF0" w:rsidRPr="00375D1F">
              <w:rPr>
                <w:rFonts w:ascii="Times New Roman" w:hAnsi="Times New Roman" w:cs="Times New Roman"/>
                <w:highlight w:val="yellow"/>
              </w:rPr>
              <w:t>:00</w:t>
            </w:r>
          </w:p>
        </w:tc>
      </w:tr>
      <w:tr w:rsidR="006345B3" w:rsidTr="00121CD6">
        <w:trPr>
          <w:trHeight w:val="10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B3" w:rsidRDefault="006345B3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Ендылетова</w:t>
            </w:r>
          </w:p>
          <w:p w:rsidR="006345B3" w:rsidRDefault="006345B3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Лидия</w:t>
            </w:r>
          </w:p>
          <w:p w:rsidR="006345B3" w:rsidRDefault="006345B3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B3" w:rsidRDefault="006345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- пульмонолог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B3" w:rsidRDefault="00942A91" w:rsidP="0070208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42A91">
              <w:rPr>
                <w:rFonts w:ascii="Times New Roman" w:hAnsi="Times New Roman"/>
                <w:sz w:val="20"/>
                <w:szCs w:val="20"/>
              </w:rPr>
              <w:t xml:space="preserve">ГБОУ ВПО "Ижевская государственная медицинская академия" МЗ РФ г.Ижевск,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Pr="00942A91">
              <w:rPr>
                <w:rFonts w:ascii="Times New Roman" w:hAnsi="Times New Roman"/>
                <w:sz w:val="20"/>
                <w:szCs w:val="20"/>
              </w:rPr>
              <w:t>2015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специальности «Лечебное дело»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B3" w:rsidRDefault="00942A91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2A91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специальность: Пульмонология,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января </w:t>
            </w:r>
            <w:r w:rsidRPr="00942A9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91" w:rsidRDefault="00942A91" w:rsidP="00405789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742FAF">
              <w:rPr>
                <w:rFonts w:ascii="Times New Roman" w:hAnsi="Times New Roman" w:cs="Times New Roman"/>
              </w:rPr>
              <w:t>т, ЧТ</w:t>
            </w:r>
            <w:r w:rsidR="0040578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</w:t>
            </w:r>
            <w:r w:rsidR="00742FAF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.00</w:t>
            </w:r>
            <w:r w:rsidR="00405789">
              <w:rPr>
                <w:rFonts w:ascii="Times New Roman" w:hAnsi="Times New Roman" w:cs="Times New Roman"/>
              </w:rPr>
              <w:t xml:space="preserve"> -</w:t>
            </w:r>
            <w:r w:rsidR="00742FAF">
              <w:rPr>
                <w:rFonts w:ascii="Times New Roman" w:hAnsi="Times New Roman" w:cs="Times New Roman"/>
              </w:rPr>
              <w:t>20</w:t>
            </w:r>
            <w:r w:rsidR="00405789">
              <w:rPr>
                <w:rFonts w:ascii="Times New Roman" w:hAnsi="Times New Roman" w:cs="Times New Roman"/>
              </w:rPr>
              <w:t>:00</w:t>
            </w:r>
          </w:p>
        </w:tc>
      </w:tr>
      <w:tr w:rsidR="001C3175" w:rsidTr="00121CD6">
        <w:trPr>
          <w:trHeight w:val="12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Залялетдинова Ильмира</w:t>
            </w:r>
          </w:p>
          <w:p w:rsidR="001C3175" w:rsidRDefault="00EF7C1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Маратовна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Врач ультразвуковой </w:t>
            </w:r>
          </w:p>
          <w:p w:rsidR="004A25E7" w:rsidRDefault="004A25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диагностики, </w:t>
            </w:r>
          </w:p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Высшей</w:t>
            </w:r>
          </w:p>
          <w:p w:rsidR="001C3175" w:rsidRDefault="00EF7C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квалификационной категории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Казанский государственный</w:t>
            </w:r>
          </w:p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медицинский институт им. С.В. Курашова в 1992 году по специальности «Педиатрия»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Ультразвуковая диагностика </w:t>
            </w:r>
          </w:p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4D179D">
              <w:rPr>
                <w:rFonts w:ascii="Times New Roman" w:hAnsi="Times New Roman" w:cs="Times New Roman"/>
                <w:sz w:val="20"/>
                <w:szCs w:val="20"/>
              </w:rPr>
              <w:t>ноября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 w:rsidR="004D179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 14.00-19.00</w:t>
            </w:r>
          </w:p>
          <w:p w:rsidR="001C3175" w:rsidRDefault="00EF7C17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 14.</w:t>
            </w:r>
            <w:r w:rsidR="00F537B4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-17.00</w:t>
            </w:r>
          </w:p>
          <w:p w:rsidR="001C3175" w:rsidRDefault="00EF7C17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 15.</w:t>
            </w:r>
            <w:r w:rsidR="0016533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0-</w:t>
            </w:r>
            <w:r w:rsidR="00165330">
              <w:rPr>
                <w:rFonts w:ascii="Times New Roman" w:hAnsi="Times New Roman" w:cs="Times New Roman"/>
              </w:rPr>
              <w:t>20:00</w:t>
            </w:r>
          </w:p>
        </w:tc>
      </w:tr>
      <w:tr w:rsidR="00F537B4" w:rsidTr="00121CD6">
        <w:trPr>
          <w:trHeight w:val="96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Зобнин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Владимир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Николаевич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Врач -оториноларинголог 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Высшая квалификационная категория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Кировский государственный медицинский институт 1994 году по специальности «Лечебное дело»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Оториноларингология до </w:t>
            </w:r>
            <w:r w:rsidR="0070208F">
              <w:rPr>
                <w:rFonts w:ascii="Times New Roman" w:hAnsi="Times New Roman" w:cs="Times New Roman"/>
              </w:rPr>
              <w:t>мая 2028</w:t>
            </w:r>
            <w:r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B4" w:rsidRPr="005844C5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44C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844C5">
              <w:rPr>
                <w:rFonts w:ascii="Times New Roman" w:hAnsi="Times New Roman" w:cs="Times New Roman"/>
                <w:sz w:val="20"/>
                <w:szCs w:val="20"/>
              </w:rPr>
              <w:t xml:space="preserve"> 11.30-19.30</w:t>
            </w:r>
          </w:p>
          <w:p w:rsidR="00F537B4" w:rsidRPr="005844C5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44C5">
              <w:rPr>
                <w:rFonts w:ascii="Times New Roman" w:hAnsi="Times New Roman" w:cs="Times New Roman"/>
                <w:sz w:val="20"/>
                <w:szCs w:val="20"/>
              </w:rPr>
              <w:t>ВТ 8.00-16.00</w:t>
            </w:r>
          </w:p>
          <w:p w:rsidR="00F537B4" w:rsidRPr="005844C5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44C5">
              <w:rPr>
                <w:rFonts w:ascii="Times New Roman" w:hAnsi="Times New Roman" w:cs="Times New Roman"/>
                <w:sz w:val="20"/>
                <w:szCs w:val="20"/>
              </w:rPr>
              <w:t>СР 11.00-19.00</w:t>
            </w:r>
          </w:p>
          <w:p w:rsidR="00F537B4" w:rsidRPr="005844C5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44C5">
              <w:rPr>
                <w:rFonts w:ascii="Times New Roman" w:hAnsi="Times New Roman" w:cs="Times New Roman"/>
                <w:sz w:val="20"/>
                <w:szCs w:val="20"/>
              </w:rPr>
              <w:t xml:space="preserve">ЧТ </w:t>
            </w:r>
            <w:r w:rsidR="00742FA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844C5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 w:rsidR="00742FA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844C5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  <w:p w:rsidR="00F537B4" w:rsidRPr="005844C5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44C5">
              <w:rPr>
                <w:rFonts w:ascii="Times New Roman" w:hAnsi="Times New Roman" w:cs="Times New Roman"/>
                <w:sz w:val="20"/>
                <w:szCs w:val="20"/>
              </w:rPr>
              <w:t>ПТ 9.00-17.00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537B4" w:rsidTr="00121CD6">
        <w:trPr>
          <w:trHeight w:val="96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B4" w:rsidRDefault="00F537B4" w:rsidP="00F53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Ивонина </w:t>
            </w:r>
          </w:p>
          <w:p w:rsidR="002D1273" w:rsidRDefault="00F537B4" w:rsidP="00F53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Ирина</w:t>
            </w:r>
          </w:p>
          <w:p w:rsidR="00F537B4" w:rsidRDefault="00F537B4" w:rsidP="00F53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Николаевна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онкогинеколог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A25E7">
              <w:rPr>
                <w:rFonts w:ascii="Times New Roman" w:hAnsi="Times New Roman" w:cs="Times New Roman"/>
              </w:rPr>
              <w:t>ГОУ ВПО "Кировская государственная медицинская академия Федерального агентства по здравоохранению и социальному развитию", 20.06.2007</w:t>
            </w:r>
            <w:r>
              <w:rPr>
                <w:rFonts w:ascii="Times New Roman" w:hAnsi="Times New Roman" w:cs="Times New Roman"/>
              </w:rPr>
              <w:t xml:space="preserve"> по специальности «Лечебное дело»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81E0F">
              <w:rPr>
                <w:rFonts w:ascii="Times New Roman" w:hAnsi="Times New Roman" w:cs="Times New Roman"/>
              </w:rPr>
              <w:t>Акушерство и гинекология</w:t>
            </w:r>
            <w:r>
              <w:rPr>
                <w:rFonts w:ascii="Times New Roman" w:hAnsi="Times New Roman" w:cs="Times New Roman"/>
              </w:rPr>
              <w:t xml:space="preserve"> до декабря 2028 г.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81E0F">
              <w:rPr>
                <w:rFonts w:ascii="Times New Roman" w:hAnsi="Times New Roman" w:cs="Times New Roman"/>
              </w:rPr>
              <w:t>Онкология</w:t>
            </w:r>
            <w:r>
              <w:rPr>
                <w:rFonts w:ascii="Times New Roman" w:hAnsi="Times New Roman" w:cs="Times New Roman"/>
              </w:rPr>
              <w:t xml:space="preserve"> до января 2031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 </w:t>
            </w:r>
            <w:r w:rsidR="00742FAF">
              <w:rPr>
                <w:rFonts w:ascii="Times New Roman" w:hAnsi="Times New Roman" w:cs="Times New Roman"/>
              </w:rPr>
              <w:t>14:15</w:t>
            </w:r>
            <w:r>
              <w:rPr>
                <w:rFonts w:ascii="Times New Roman" w:hAnsi="Times New Roman" w:cs="Times New Roman"/>
              </w:rPr>
              <w:t>-1</w:t>
            </w:r>
            <w:r w:rsidR="00742FAF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:</w:t>
            </w:r>
            <w:r w:rsidR="00742FAF">
              <w:rPr>
                <w:rFonts w:ascii="Times New Roman" w:hAnsi="Times New Roman" w:cs="Times New Roman"/>
              </w:rPr>
              <w:t>55</w:t>
            </w:r>
          </w:p>
        </w:tc>
      </w:tr>
      <w:tr w:rsidR="00F537B4" w:rsidTr="00121CD6">
        <w:trPr>
          <w:trHeight w:val="96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B4" w:rsidRDefault="00F537B4" w:rsidP="00F53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</w:t>
            </w:r>
          </w:p>
          <w:p w:rsidR="00F537B4" w:rsidRDefault="00F537B4" w:rsidP="00F53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Наталия</w:t>
            </w:r>
          </w:p>
          <w:p w:rsidR="00F537B4" w:rsidRDefault="00F537B4" w:rsidP="00F53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- гастроэнтеролог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Кировская государственная медицинская академия в 2012 году по специальности «Лечебное дело»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Гастроэнтерология до декабря 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 раза в неделю*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17:30-19:30</w:t>
            </w:r>
          </w:p>
        </w:tc>
      </w:tr>
      <w:tr w:rsidR="00F537B4" w:rsidTr="00121CD6">
        <w:trPr>
          <w:trHeight w:val="72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FC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Касимов 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Тимур Исламович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травматолог-ортопед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Казанский государственный медицинский университет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Травматология и ортопедия до декабря 2030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Пн</w:t>
            </w:r>
            <w:r w:rsidR="0070208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, Вт</w:t>
            </w:r>
            <w:r w:rsidR="0070208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,</w:t>
            </w:r>
            <w:r w:rsidR="0070208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Ср,</w:t>
            </w:r>
            <w:r w:rsidR="0070208F">
              <w:rPr>
                <w:rFonts w:ascii="Times New Roman" w:hAnsi="Times New Roman" w:cs="Times New Roman"/>
              </w:rPr>
              <w:t xml:space="preserve"> Чт.*, </w:t>
            </w:r>
            <w:r>
              <w:rPr>
                <w:rFonts w:ascii="Times New Roman" w:hAnsi="Times New Roman" w:cs="Times New Roman"/>
              </w:rPr>
              <w:t>Пт</w:t>
            </w:r>
            <w:r w:rsidR="0070208F">
              <w:rPr>
                <w:rFonts w:ascii="Times New Roman" w:hAnsi="Times New Roman" w:cs="Times New Roman"/>
              </w:rPr>
              <w:t>.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15.30-18.50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*Сб</w:t>
            </w:r>
            <w:r w:rsidR="0070208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8.30-12.00</w:t>
            </w:r>
          </w:p>
        </w:tc>
      </w:tr>
      <w:tr w:rsidR="00F537B4" w:rsidTr="00121CD6">
        <w:trPr>
          <w:trHeight w:val="113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Казаринова Мария Евгеньевна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– акушер-гинеколог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Первой квалификационной категории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Ультразвуковой диагностики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37B4">
              <w:rPr>
                <w:rFonts w:ascii="Times New Roman" w:hAnsi="Times New Roman" w:cs="Times New Roman"/>
              </w:rPr>
              <w:t xml:space="preserve">ГОУ ВПО "Кировская государственная медицинская академия Федерального </w:t>
            </w:r>
            <w:r w:rsidR="00A85660" w:rsidRPr="00F537B4">
              <w:rPr>
                <w:rFonts w:ascii="Times New Roman" w:hAnsi="Times New Roman" w:cs="Times New Roman"/>
              </w:rPr>
              <w:t>агентства</w:t>
            </w:r>
            <w:r w:rsidRPr="00F537B4">
              <w:rPr>
                <w:rFonts w:ascii="Times New Roman" w:hAnsi="Times New Roman" w:cs="Times New Roman"/>
              </w:rPr>
              <w:t xml:space="preserve"> по здравоохранению и социальному развитию", </w:t>
            </w:r>
            <w:r w:rsidR="00A85660">
              <w:rPr>
                <w:rFonts w:ascii="Times New Roman" w:hAnsi="Times New Roman" w:cs="Times New Roman"/>
              </w:rPr>
              <w:t xml:space="preserve">в </w:t>
            </w:r>
            <w:r w:rsidRPr="00F537B4">
              <w:rPr>
                <w:rFonts w:ascii="Times New Roman" w:hAnsi="Times New Roman" w:cs="Times New Roman"/>
              </w:rPr>
              <w:t>2008</w:t>
            </w:r>
            <w:r w:rsidR="00A85660">
              <w:rPr>
                <w:rFonts w:ascii="Times New Roman" w:hAnsi="Times New Roman" w:cs="Times New Roman"/>
              </w:rPr>
              <w:t xml:space="preserve"> г. по специальности «Лечебное дело»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A85660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5660">
              <w:rPr>
                <w:rFonts w:ascii="Times New Roman" w:hAnsi="Times New Roman" w:cs="Times New Roman"/>
              </w:rPr>
              <w:t>Акушерство и гинекология</w:t>
            </w:r>
            <w:r>
              <w:rPr>
                <w:rFonts w:ascii="Times New Roman" w:hAnsi="Times New Roman" w:cs="Times New Roman"/>
              </w:rPr>
              <w:t xml:space="preserve"> до декабря 2030 г.</w:t>
            </w:r>
          </w:p>
          <w:p w:rsidR="00A85660" w:rsidRDefault="00A85660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5660">
              <w:rPr>
                <w:rFonts w:ascii="Times New Roman" w:hAnsi="Times New Roman" w:cs="Times New Roman"/>
              </w:rPr>
              <w:t>Ультразвуковая диагностика</w:t>
            </w:r>
            <w:r>
              <w:rPr>
                <w:rFonts w:ascii="Times New Roman" w:hAnsi="Times New Roman" w:cs="Times New Roman"/>
              </w:rPr>
              <w:t xml:space="preserve"> до апреля 2030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A85660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 16.00-20.00</w:t>
            </w:r>
          </w:p>
          <w:p w:rsidR="00A85660" w:rsidRDefault="00A85660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 16.30 -20.00</w:t>
            </w:r>
          </w:p>
          <w:p w:rsidR="00A85660" w:rsidRDefault="00A85660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 17.15 -20.00</w:t>
            </w:r>
          </w:p>
          <w:p w:rsidR="00A85660" w:rsidRDefault="00A85660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 14.00 -18.00</w:t>
            </w:r>
          </w:p>
        </w:tc>
      </w:tr>
      <w:tr w:rsidR="00F537B4" w:rsidTr="00121CD6">
        <w:trPr>
          <w:trHeight w:val="113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Кокорина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Нина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Григорьевна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ультразвуковой 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диагностики,  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высшей 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квалификационной категории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Казанский государственный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медицинский институт им. С.В. Курашова в 1977 году по специальности «Педиатрия»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Ультразвуковая диагностика 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февраля 2029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Среда 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17.30 – 20.00</w:t>
            </w:r>
          </w:p>
        </w:tc>
      </w:tr>
      <w:tr w:rsidR="00F537B4" w:rsidTr="00121CD6">
        <w:trPr>
          <w:trHeight w:val="12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8F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Колмакова 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Ольга Александровна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ультразвуковой 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диагностики, 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– акушер – гинеколог-</w:t>
            </w:r>
            <w:r w:rsidR="002D1273">
              <w:rPr>
                <w:rFonts w:ascii="Times New Roman" w:hAnsi="Times New Roman" w:cs="Times New Roman"/>
              </w:rPr>
              <w:t>Врач гинеколог -</w:t>
            </w:r>
            <w:r>
              <w:rPr>
                <w:rFonts w:ascii="Times New Roman" w:hAnsi="Times New Roman" w:cs="Times New Roman"/>
              </w:rPr>
              <w:t xml:space="preserve">эндокринолог. 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Нижегородская государственная академия в 2012 году по специальности «Педиатрия», Нижегородская государственная академия в 2013 году Интернатура по направлению «акушерство и гинекологи»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Ультразвуковая диагностика 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До июля 2029 года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Акушерство и гинекология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2028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ПН 12:30-16:30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ПТ </w:t>
            </w:r>
            <w:r w:rsidR="00742FAF">
              <w:rPr>
                <w:rFonts w:ascii="Times New Roman" w:hAnsi="Times New Roman" w:cs="Times New Roman"/>
              </w:rPr>
              <w:t>13:30</w:t>
            </w:r>
            <w:r>
              <w:rPr>
                <w:rFonts w:ascii="Times New Roman" w:hAnsi="Times New Roman" w:cs="Times New Roman"/>
              </w:rPr>
              <w:t>-</w:t>
            </w:r>
            <w:r w:rsidR="00742FAF">
              <w:rPr>
                <w:rFonts w:ascii="Times New Roman" w:hAnsi="Times New Roman" w:cs="Times New Roman"/>
              </w:rPr>
              <w:t>16:30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537B4" w:rsidTr="00121CD6">
        <w:trPr>
          <w:trHeight w:val="106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Командышко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Врач-кардиолог, 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ультразвуковой 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диагностики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Кировская государственная медицинская академия в 2002 г.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Ультразвуковая диагностика 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ноября 2030 года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Кардиология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апреля 2030 года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ФД до июня 2030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Среда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15.30-17.30</w:t>
            </w:r>
          </w:p>
        </w:tc>
      </w:tr>
      <w:tr w:rsidR="00F537B4" w:rsidTr="00121CD6">
        <w:trPr>
          <w:trHeight w:val="106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Крашенинникова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Вера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Аркадьевна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Ультразвуковой диагностики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Казанский медицинский институт им С.В.Курашова в 1981г. </w:t>
            </w:r>
            <w:r>
              <w:rPr>
                <w:rFonts w:ascii="Times New Roman" w:hAnsi="Times New Roman" w:cs="Times New Roman"/>
              </w:rPr>
              <w:t>по специальности «Педиатрия»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Ультразвуковая диагностика до марта 2028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Ср, 15.30-19.30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 15.30-18.00</w:t>
            </w:r>
          </w:p>
        </w:tc>
      </w:tr>
      <w:tr w:rsidR="00F537B4" w:rsidTr="00121CD6">
        <w:trPr>
          <w:trHeight w:val="106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Кузьминых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Наталия Владимировна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– ревматолог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Саратовский государственный медицинский институт в 1982 году по специальности «Лечебное дело»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Ревматология до марта 2027 года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ПН, ВТ, СР, ЧТ*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13:00-17:00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537B4" w:rsidTr="00121CD6">
        <w:trPr>
          <w:trHeight w:val="106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Кулакова 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Элина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Владимировна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Pr="005844C5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44C5">
              <w:rPr>
                <w:rFonts w:ascii="Times New Roman" w:hAnsi="Times New Roman" w:cs="Times New Roman"/>
              </w:rPr>
              <w:t xml:space="preserve">Врач ультразвуковой </w:t>
            </w:r>
          </w:p>
          <w:p w:rsidR="00F537B4" w:rsidRPr="005844C5" w:rsidRDefault="00A85660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44C5">
              <w:rPr>
                <w:rFonts w:ascii="Times New Roman" w:hAnsi="Times New Roman" w:cs="Times New Roman"/>
              </w:rPr>
              <w:t>диагностики, Высшей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44C5">
              <w:rPr>
                <w:rFonts w:ascii="Times New Roman" w:hAnsi="Times New Roman" w:cs="Times New Roman"/>
              </w:rPr>
              <w:t>квалификационной категории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844C5">
              <w:rPr>
                <w:rFonts w:ascii="Times New Roman" w:hAnsi="Times New Roman" w:cs="Times New Roman"/>
              </w:rPr>
              <w:t xml:space="preserve">Нижегородский медицинский институт, </w:t>
            </w:r>
            <w:r>
              <w:rPr>
                <w:rFonts w:ascii="Times New Roman" w:hAnsi="Times New Roman" w:cs="Times New Roman"/>
              </w:rPr>
              <w:t xml:space="preserve">в </w:t>
            </w:r>
            <w:r w:rsidRPr="005844C5">
              <w:rPr>
                <w:rFonts w:ascii="Times New Roman" w:hAnsi="Times New Roman" w:cs="Times New Roman"/>
              </w:rPr>
              <w:t>1993</w:t>
            </w:r>
            <w:r>
              <w:rPr>
                <w:rFonts w:ascii="Times New Roman" w:hAnsi="Times New Roman" w:cs="Times New Roman"/>
              </w:rPr>
              <w:t xml:space="preserve"> по специальности «Педиатрия»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Ультразвуковая диагностика до февраля 2031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Чт. 8.30-9.50</w:t>
            </w:r>
          </w:p>
        </w:tc>
      </w:tr>
      <w:tr w:rsidR="00F537B4" w:rsidTr="00121CD6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FC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Лоскутова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Ольга Леонидовна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Ультразвуковой диагностики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Первой квалификационной категории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01.09.1998 по 19.06.2004: Кировская государственная медицинская академия.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01.08.2004 по 31.08.2006: Неонатология, Казанский государственный медицинский университет.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Дополнительное профессиональное образование с 10.01.2016 по 31.05.2016, специальность: Ультразвуковая диагностика, учебное заведение: Казанский государственный медицинский университет.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Ультразвуковая диагностика до февраля 2027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ВС* 8.00-10.00</w:t>
            </w:r>
          </w:p>
        </w:tc>
      </w:tr>
      <w:tr w:rsidR="00F537B4" w:rsidTr="00121CD6">
        <w:trPr>
          <w:trHeight w:val="6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bookmarkStart w:id="1" w:name="_Hlk498348083"/>
            <w:r>
              <w:rPr>
                <w:rFonts w:ascii="Times New Roman" w:hAnsi="Times New Roman" w:cs="Times New Roman"/>
              </w:rPr>
              <w:t>Макарова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Ирина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Витальевна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– дерматовенеролог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Нижегородская государственная медицинская академия в 2011году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Дерматовенерология до февраля 2028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Вт-18.00-20.00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Чт-16.30-19.30</w:t>
            </w:r>
          </w:p>
        </w:tc>
      </w:tr>
      <w:bookmarkEnd w:id="1"/>
      <w:tr w:rsidR="00F537B4" w:rsidTr="00121CD6">
        <w:trPr>
          <w:trHeight w:val="105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Ороспаев                                    Михаил Владимирович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70208F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–</w:t>
            </w:r>
            <w:r w:rsidR="00F537B4">
              <w:rPr>
                <w:rFonts w:ascii="Times New Roman" w:hAnsi="Times New Roman" w:cs="Times New Roman"/>
              </w:rPr>
              <w:t xml:space="preserve"> </w:t>
            </w:r>
            <w:r w:rsidR="00742FAF">
              <w:rPr>
                <w:rFonts w:ascii="Times New Roman" w:hAnsi="Times New Roman" w:cs="Times New Roman"/>
              </w:rPr>
              <w:t>нефролог высшей</w:t>
            </w:r>
            <w:r w:rsidR="00F537B4">
              <w:rPr>
                <w:rFonts w:ascii="Times New Roman" w:hAnsi="Times New Roman" w:cs="Times New Roman"/>
              </w:rPr>
              <w:t xml:space="preserve"> квалификационной категории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A85660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 </w:t>
            </w:r>
            <w:r w:rsidR="00742FAF">
              <w:rPr>
                <w:rFonts w:ascii="Times New Roman" w:hAnsi="Times New Roman" w:cs="Times New Roman"/>
                <w:sz w:val="20"/>
                <w:szCs w:val="20"/>
              </w:rPr>
              <w:t>ВПО «</w:t>
            </w:r>
            <w:r w:rsidR="00F537B4">
              <w:rPr>
                <w:rFonts w:ascii="Times New Roman" w:hAnsi="Times New Roman" w:cs="Times New Roman"/>
                <w:sz w:val="20"/>
                <w:szCs w:val="20"/>
              </w:rPr>
              <w:t>Нижегородская государственная медицинская академия» МЗ РФ в 2014 году по специальности «Лечебное дело»</w:t>
            </w:r>
          </w:p>
          <w:p w:rsidR="00F537B4" w:rsidRDefault="00A85660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 </w:t>
            </w:r>
            <w:r w:rsidR="00742FAF">
              <w:rPr>
                <w:rFonts w:ascii="Times New Roman" w:hAnsi="Times New Roman" w:cs="Times New Roman"/>
                <w:sz w:val="20"/>
                <w:szCs w:val="20"/>
              </w:rPr>
              <w:t>ВПО ПСПбГМУ</w:t>
            </w:r>
            <w:r w:rsidR="00F537B4">
              <w:rPr>
                <w:rFonts w:ascii="Times New Roman" w:hAnsi="Times New Roman" w:cs="Times New Roman"/>
                <w:sz w:val="20"/>
                <w:szCs w:val="20"/>
              </w:rPr>
              <w:t xml:space="preserve"> им И.П.  Павлова Минздрава России в 2015 году «Нефрология»</w:t>
            </w:r>
          </w:p>
          <w:p w:rsidR="002D1273" w:rsidRDefault="002D1273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1273" w:rsidRDefault="002D1273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Нефрология                               до ноября 2030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ПН 16.30-20.00</w:t>
            </w:r>
          </w:p>
        </w:tc>
      </w:tr>
      <w:tr w:rsidR="00F537B4" w:rsidTr="00121CD6">
        <w:trPr>
          <w:trHeight w:val="42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Павлова 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Ирина Валерьевна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Врач – акушер –гинеколог, 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ультразвуковой диагностики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BFBFB"/>
              </w:rPr>
            </w:pPr>
            <w:r w:rsidRPr="00796BF2">
              <w:rPr>
                <w:rFonts w:ascii="Times New Roman" w:hAnsi="Times New Roman" w:cs="Times New Roman"/>
                <w:sz w:val="20"/>
                <w:szCs w:val="20"/>
                <w:shd w:val="clear" w:color="auto" w:fill="FBFBFB"/>
              </w:rPr>
              <w:t xml:space="preserve">Ижевская государственная медицинская академия,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BFBFB"/>
              </w:rPr>
              <w:t>в</w:t>
            </w:r>
            <w:r w:rsidRPr="00796BF2">
              <w:rPr>
                <w:rFonts w:ascii="Times New Roman" w:hAnsi="Times New Roman" w:cs="Times New Roman"/>
                <w:sz w:val="20"/>
                <w:szCs w:val="20"/>
                <w:shd w:val="clear" w:color="auto" w:fill="FBFBFB"/>
              </w:rPr>
              <w:t xml:space="preserve"> </w:t>
            </w:r>
            <w:r w:rsidR="00A85660" w:rsidRPr="00796BF2">
              <w:rPr>
                <w:rFonts w:ascii="Times New Roman" w:hAnsi="Times New Roman" w:cs="Times New Roman"/>
                <w:sz w:val="20"/>
                <w:szCs w:val="20"/>
                <w:shd w:val="clear" w:color="auto" w:fill="FBFBFB"/>
              </w:rPr>
              <w:t>26.06.2003</w:t>
            </w:r>
            <w:r w:rsidR="00A85660">
              <w:rPr>
                <w:rFonts w:ascii="Times New Roman" w:hAnsi="Times New Roman" w:cs="Times New Roman"/>
                <w:sz w:val="20"/>
                <w:szCs w:val="20"/>
                <w:shd w:val="clear" w:color="auto" w:fill="FBFBFB"/>
              </w:rPr>
              <w:t xml:space="preserve"> по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BFBFB"/>
              </w:rPr>
              <w:t xml:space="preserve"> специальности «Лечебное дело»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BFBFB"/>
              </w:rPr>
            </w:pPr>
            <w:r>
              <w:rPr>
                <w:rFonts w:ascii="Times New Roman" w:hAnsi="Times New Roman" w:cs="Times New Roman"/>
                <w:shd w:val="clear" w:color="auto" w:fill="FBFBFB"/>
              </w:rPr>
              <w:t>Акушерство и гинекология до октября 2028 г.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Ультразвуковая диагностика 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BFBFB"/>
              </w:rPr>
            </w:pPr>
            <w:r>
              <w:rPr>
                <w:rFonts w:ascii="Times New Roman" w:hAnsi="Times New Roman" w:cs="Times New Roman"/>
              </w:rPr>
              <w:t>до ноября 2028 года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BFBF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 09:00 -12:00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 10:00-12:00</w:t>
            </w:r>
          </w:p>
        </w:tc>
      </w:tr>
      <w:tr w:rsidR="00F537B4" w:rsidTr="00121CD6">
        <w:trPr>
          <w:trHeight w:val="42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Перетягина Галина Геннадьевна</w:t>
            </w:r>
          </w:p>
          <w:p w:rsidR="00F537B4" w:rsidRDefault="00F537B4" w:rsidP="00F53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ультразвуковой диагностики Высшей квалификационной категории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BFBFB"/>
              </w:rPr>
              <w:t>Смоленский государственный медицинский институт в 1977 г. по специальности "Лечебное дело"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BFBFB"/>
              </w:rPr>
              <w:t>Сертификат + удостоверение по "УЗД" до февраля 2029 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Пн.16.30-20.00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Пт. 17.00-20.00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Сб. 1</w:t>
            </w:r>
            <w:r w:rsidR="00A8566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="00A8566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0-18.00</w:t>
            </w:r>
          </w:p>
        </w:tc>
      </w:tr>
      <w:tr w:rsidR="00F537B4" w:rsidTr="00121CD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Попова 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Алевтина Ивановна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Врач – гастроэнтеролог, 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Врач-нефролог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Первой квалификационной категории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Самарский государственный медицинский университет 2010 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Гастроэнтерология до декабря 2030 г.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Нефрология до апреля 2030 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 18:00-20:00</w:t>
            </w:r>
          </w:p>
        </w:tc>
      </w:tr>
      <w:tr w:rsidR="00F537B4" w:rsidTr="00121CD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Попова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Наталья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Сергеевна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ультразвуковой диагностики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Казанский государственный медицинский университет в 1999 году по специальности «Педиатрия».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Ультразвуковая диагностика 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декабря 2030 года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ФД до декабря 2030года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Вт 16.15-20.00</w:t>
            </w:r>
          </w:p>
        </w:tc>
      </w:tr>
      <w:tr w:rsidR="00F537B4" w:rsidTr="00121CD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660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Ружейникова   Елена 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Валерьевна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Врач-невролог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29A3">
              <w:rPr>
                <w:rFonts w:ascii="Times New Roman" w:hAnsi="Times New Roman" w:cs="Times New Roman"/>
                <w:sz w:val="20"/>
                <w:szCs w:val="20"/>
              </w:rPr>
              <w:t xml:space="preserve">Нижегородская ГМА, </w:t>
            </w:r>
            <w:r w:rsidR="0070208F" w:rsidRPr="00EB29A3">
              <w:rPr>
                <w:rFonts w:ascii="Times New Roman" w:hAnsi="Times New Roman" w:cs="Times New Roman"/>
                <w:sz w:val="20"/>
                <w:szCs w:val="20"/>
              </w:rPr>
              <w:t>документ:</w:t>
            </w:r>
            <w:r w:rsidRPr="00EB29A3">
              <w:rPr>
                <w:rFonts w:ascii="Times New Roman" w:hAnsi="Times New Roman" w:cs="Times New Roman"/>
                <w:sz w:val="20"/>
                <w:szCs w:val="20"/>
              </w:rPr>
              <w:t xml:space="preserve"> дата выдачи: 26.06.2012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специальности «Лечебное дело»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Неврология до июня 2028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Суббота 08:30-11:</w:t>
            </w:r>
            <w:r w:rsidR="00A85660">
              <w:rPr>
                <w:rFonts w:ascii="Times New Roman" w:hAnsi="Times New Roman" w:cs="Times New Roman"/>
                <w:sz w:val="20"/>
                <w:szCs w:val="20"/>
              </w:rPr>
              <w:t>45*</w:t>
            </w:r>
          </w:p>
        </w:tc>
      </w:tr>
      <w:tr w:rsidR="00F537B4" w:rsidTr="00121CD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Рябова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Наталья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Валерьевна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– травматолог–ортопед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Кировский государственный медицинский институт в 1997 году по специальности «Педиатрия»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Травматология и ортопедия до февраля 2030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Вторник 16.00-18.00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Четверг 16.00 – 18.00</w:t>
            </w:r>
          </w:p>
        </w:tc>
      </w:tr>
      <w:tr w:rsidR="00F537B4" w:rsidTr="00121CD6">
        <w:trPr>
          <w:trHeight w:val="7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5FC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Саблин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Андрей Викторович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Врач-Психиатр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ГОУ ВПО "Военно-медицинский институт ФСБ РФ" (г. Н.</w:t>
            </w:r>
            <w:r w:rsidR="007020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Новгород) в 2007 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Психиатрия до апреля 2028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7B4" w:rsidRDefault="00A85660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Выезд на дом</w:t>
            </w:r>
          </w:p>
        </w:tc>
      </w:tr>
      <w:tr w:rsidR="00F537B4" w:rsidTr="00121CD6">
        <w:trPr>
          <w:trHeight w:val="41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Саватькова Анастасия Анатольевна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Врач-педиатр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Педиатрия, учебное заведение: ФГБОУ ВПО "Чувашский государственный университет им.</w:t>
            </w:r>
            <w:r w:rsidR="007020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И.Н.Ульянова" г.</w:t>
            </w:r>
            <w:r w:rsidR="007020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Чебоксары, 2019 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Педиатрия до </w:t>
            </w:r>
            <w:r w:rsidR="00A85660">
              <w:rPr>
                <w:rFonts w:ascii="Times New Roman" w:hAnsi="Times New Roman" w:cs="Times New Roman"/>
              </w:rPr>
              <w:t>ноября</w:t>
            </w:r>
            <w:r>
              <w:rPr>
                <w:rFonts w:ascii="Times New Roman" w:hAnsi="Times New Roman" w:cs="Times New Roman"/>
              </w:rPr>
              <w:t xml:space="preserve"> 2026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A85660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ПН, СР, ПТ 10.00-12.00</w:t>
            </w:r>
          </w:p>
        </w:tc>
      </w:tr>
      <w:tr w:rsidR="00F537B4" w:rsidTr="00121CD6">
        <w:trPr>
          <w:trHeight w:val="144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bookmarkStart w:id="2" w:name="_Hlk498348179"/>
            <w:r>
              <w:rPr>
                <w:rFonts w:ascii="Times New Roman" w:hAnsi="Times New Roman" w:cs="Times New Roman"/>
              </w:rPr>
              <w:t>Саидов     Хуршет Шарифович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Врач – травматолог – ортопед  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первой квалификационной категории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Таджикский государственный медицинский университет в 1994 году по специальности «Лечебное дело»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Травматология и ортопедия до марта 2027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ПН,</w:t>
            </w:r>
            <w:r w:rsidR="00A85660">
              <w:rPr>
                <w:rFonts w:ascii="Times New Roman" w:hAnsi="Times New Roman" w:cs="Times New Roman"/>
                <w:sz w:val="20"/>
                <w:szCs w:val="20"/>
              </w:rPr>
              <w:t xml:space="preserve"> ВТ, СР,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ЧТ </w:t>
            </w:r>
          </w:p>
          <w:p w:rsidR="00F537B4" w:rsidRDefault="00A85660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08.00-12.00;17.00-19.00</w:t>
            </w:r>
          </w:p>
          <w:p w:rsidR="00F537B4" w:rsidRDefault="00A85660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ПТ 08.00-10.00; 16.00-20.00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СБ, </w:t>
            </w:r>
            <w:r w:rsidR="00A85660">
              <w:rPr>
                <w:rFonts w:ascii="Times New Roman" w:hAnsi="Times New Roman" w:cs="Times New Roman"/>
                <w:sz w:val="20"/>
                <w:szCs w:val="20"/>
              </w:rPr>
              <w:t>ВС 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A8566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  <w:bookmarkEnd w:id="2"/>
      <w:tr w:rsidR="00F537B4" w:rsidTr="00121CD6">
        <w:trPr>
          <w:trHeight w:val="13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Серебрякова Анастасия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Сергеевна</w:t>
            </w:r>
          </w:p>
          <w:p w:rsidR="00F537B4" w:rsidRDefault="00F537B4" w:rsidP="00F53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Врач ультразвуковой диагностики, 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функциональной диагностики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Ижевская государственная Медицинская академия в 2007 году по специальности «Лечебное дело»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660" w:rsidRDefault="00A85660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5660">
              <w:rPr>
                <w:rFonts w:ascii="Times New Roman" w:hAnsi="Times New Roman" w:cs="Times New Roman"/>
              </w:rPr>
              <w:t>Ультразвуковая диагностика,</w:t>
            </w:r>
            <w:r>
              <w:rPr>
                <w:rFonts w:ascii="Times New Roman" w:hAnsi="Times New Roman" w:cs="Times New Roman"/>
              </w:rPr>
              <w:t xml:space="preserve"> до февраля 2031 г.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функциональная диагностика до </w:t>
            </w:r>
            <w:r w:rsidR="00742FAF">
              <w:rPr>
                <w:rFonts w:ascii="Times New Roman" w:hAnsi="Times New Roman" w:cs="Times New Roman"/>
              </w:rPr>
              <w:t>ноября 2029</w:t>
            </w:r>
            <w:r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742FAF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 08.30</w:t>
            </w:r>
            <w:r w:rsidR="00F537B4">
              <w:rPr>
                <w:rFonts w:ascii="Times New Roman" w:hAnsi="Times New Roman" w:cs="Times New Roman"/>
                <w:sz w:val="20"/>
                <w:szCs w:val="20"/>
              </w:rPr>
              <w:t>-12.00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ВТ, СР, ЧТ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08.30-13.00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ПТ 08.30-16.00</w:t>
            </w:r>
          </w:p>
        </w:tc>
      </w:tr>
      <w:tr w:rsidR="00F537B4" w:rsidTr="00121CD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FC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Смирнова 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Ирина Витальевна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Врач-Дерматовенеролог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образование - специалитет, магистратура по 26.06.2012, специальность: Лечебное дело, квалификация: врач, учебное заведение: Нижегородская ГМА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Послевузовское образование с 01.08.2012 по 02.08.2013, специальность: Дерматовенерология, учебное заведение: Казанский государственный медицинский университет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Дерматовенерология до апреля 2028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 13.30 -16.15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 1</w:t>
            </w:r>
            <w:r w:rsidR="00A856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.00-</w:t>
            </w:r>
            <w:r w:rsidR="00A85660">
              <w:rPr>
                <w:rFonts w:ascii="Times New Roman" w:hAnsi="Times New Roman" w:cs="Times New Roman"/>
                <w:sz w:val="20"/>
                <w:szCs w:val="20"/>
              </w:rPr>
              <w:t>14:45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ПТ 14.00-19.15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СБ 13.00-16.00</w:t>
            </w:r>
          </w:p>
        </w:tc>
      </w:tr>
      <w:tr w:rsidR="00F537B4" w:rsidTr="00121CD6">
        <w:trPr>
          <w:trHeight w:val="94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Соловьева Марина Владимировна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- дерматовенеролог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Казанский государственный медицинский институт ордена Трудового красного Знамени им. С.В. Курашова в 1986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специальности «Лечебное дело»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Дерматовенерология до июня 2027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 12.00-18.00</w:t>
            </w:r>
          </w:p>
        </w:tc>
      </w:tr>
      <w:tr w:rsidR="00F537B4" w:rsidTr="00121CD6">
        <w:trPr>
          <w:trHeight w:val="94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Соловьев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Николаевич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Врач-онколог,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УЗД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477B">
              <w:rPr>
                <w:rFonts w:ascii="Times New Roman" w:hAnsi="Times New Roman"/>
                <w:sz w:val="20"/>
                <w:szCs w:val="20"/>
              </w:rPr>
              <w:t xml:space="preserve">Ижевская государственная медицинская академия, документ: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Pr="0085477B">
              <w:rPr>
                <w:rFonts w:ascii="Times New Roman" w:hAnsi="Times New Roman"/>
                <w:sz w:val="20"/>
                <w:szCs w:val="20"/>
              </w:rPr>
              <w:t>2012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специальности «Педиатрия»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Онкология до апреля 2028 г.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 до февраля 2031 г.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ЧТ 16.00-18.00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7B4" w:rsidTr="00121CD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Светлана Александровна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-невролог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квалификационной категории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 образование - специалитет, магистратура с 01.09.2008 по 26.06.2014, специальность: Лечебное дело, квалификация: врач, учебное заведение: Нижегородская ГМА, документ: Диплом, серия: 115224, номер: 0222660, дата выдачи: 26.06.2014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Неврология до декабря 2030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ЧТ 16:30-18:30</w:t>
            </w:r>
            <w:r w:rsidR="00E56F8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F537B4" w:rsidTr="00121CD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Сметанина Людмила Петровна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кардиолог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ГОУ ВПО "Кировская государственная медицинская академия ФА по ЗиСР в 2008 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Кардиология до ноября 2030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ВТ 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16.15-17.00</w:t>
            </w:r>
          </w:p>
        </w:tc>
      </w:tr>
      <w:tr w:rsidR="00F537B4" w:rsidTr="00121CD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Султаншина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Фарида</w:t>
            </w:r>
          </w:p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Рязаповна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– гастроэнтеролог, 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высшей квалификационной категории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– нефролог, </w:t>
            </w:r>
          </w:p>
          <w:p w:rsidR="00F537B4" w:rsidRDefault="00F537B4" w:rsidP="002D12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Высшей квалификационной категории,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Казанский государственный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медицинский институт в 1990 году по специальности «Педиатрия»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Гастроэнтерология до декабря 2030 года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Нефрология до ноября 2029 года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ПН, СР</w:t>
            </w:r>
            <w:r w:rsidR="002D1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14:</w:t>
            </w:r>
            <w:r w:rsidR="002D12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 w:rsidR="002D127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2D12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D1273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ВТ</w:t>
            </w:r>
            <w:r w:rsidR="002D1273">
              <w:rPr>
                <w:rFonts w:ascii="Times New Roman" w:hAnsi="Times New Roman" w:cs="Times New Roman"/>
                <w:sz w:val="20"/>
                <w:szCs w:val="20"/>
              </w:rPr>
              <w:t xml:space="preserve"> 12:30-15:30</w:t>
            </w:r>
          </w:p>
          <w:p w:rsidR="00F537B4" w:rsidRDefault="002D1273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ЧТ 10:30</w:t>
            </w:r>
            <w:r w:rsidR="00F537B4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537B4">
              <w:rPr>
                <w:rFonts w:ascii="Times New Roman" w:hAnsi="Times New Roman" w:cs="Times New Roman"/>
                <w:sz w:val="20"/>
                <w:szCs w:val="20"/>
              </w:rPr>
              <w:t>:30</w:t>
            </w:r>
          </w:p>
          <w:p w:rsidR="00F537B4" w:rsidRDefault="00F537B4" w:rsidP="00F537B4">
            <w:pPr>
              <w:tabs>
                <w:tab w:val="right" w:pos="2478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F537B4" w:rsidTr="00121CD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Суровцева Татьяна Васильевна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акушер-гинеколог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– онколог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</w:t>
            </w:r>
            <w:r w:rsidRPr="0085477B">
              <w:rPr>
                <w:rFonts w:ascii="Times New Roman" w:hAnsi="Times New Roman" w:cs="Times New Roman"/>
              </w:rPr>
              <w:t>ультразвуковой диагностики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7052">
              <w:rPr>
                <w:rFonts w:ascii="Times New Roman" w:hAnsi="Times New Roman" w:cs="Times New Roman"/>
              </w:rPr>
              <w:t xml:space="preserve">Кировская государственная медицинская академия, документ: </w:t>
            </w:r>
            <w:r>
              <w:rPr>
                <w:rFonts w:ascii="Times New Roman" w:hAnsi="Times New Roman" w:cs="Times New Roman"/>
              </w:rPr>
              <w:t xml:space="preserve">в </w:t>
            </w:r>
            <w:r w:rsidRPr="00877052">
              <w:rPr>
                <w:rFonts w:ascii="Times New Roman" w:hAnsi="Times New Roman" w:cs="Times New Roman"/>
              </w:rPr>
              <w:t>20.06.2007</w:t>
            </w:r>
            <w:r>
              <w:rPr>
                <w:rFonts w:ascii="Times New Roman" w:hAnsi="Times New Roman" w:cs="Times New Roman"/>
              </w:rPr>
              <w:t xml:space="preserve"> по специальности «Лечебное дело»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Онкология до апреля 2029 года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Акушерство и гинекология до сентября 2030 года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 до сентября 2030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ПН, СР 11:00-16:00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ПТ 11:00-14:30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СБ 08:00-1</w:t>
            </w:r>
            <w:r w:rsidR="00E56F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  <w:r w:rsidR="00E56F88">
              <w:rPr>
                <w:rFonts w:ascii="Times New Roman" w:hAnsi="Times New Roman" w:cs="Times New Roman"/>
                <w:sz w:val="20"/>
                <w:szCs w:val="20"/>
              </w:rPr>
              <w:t>; 15.00-18.00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 </w:t>
            </w:r>
            <w:r w:rsidR="00E56F88">
              <w:rPr>
                <w:rFonts w:ascii="Times New Roman" w:hAnsi="Times New Roman" w:cs="Times New Roman"/>
                <w:sz w:val="20"/>
                <w:szCs w:val="20"/>
              </w:rPr>
              <w:t>09.00-13.00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7B4" w:rsidTr="00121CD6">
        <w:trPr>
          <w:trHeight w:val="104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Таначёва</w:t>
            </w:r>
          </w:p>
          <w:p w:rsidR="00F537B4" w:rsidRDefault="00F537B4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Анастасия Геннадьевна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73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Врач-психиатр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первой квалификационной категорией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74FD">
              <w:rPr>
                <w:rFonts w:ascii="Times New Roman" w:hAnsi="Times New Roman" w:cs="Times New Roman"/>
                <w:sz w:val="20"/>
                <w:szCs w:val="20"/>
              </w:rPr>
              <w:t>ГОУ ВПО "Нижегородская государственная медицинская академия ФА по ЗиСР23.06.2010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специальности «Педиатрия»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Психиатрия </w:t>
            </w:r>
            <w:r w:rsidR="00E56F88">
              <w:rPr>
                <w:rFonts w:ascii="Times New Roman" w:hAnsi="Times New Roman" w:cs="Times New Roman"/>
                <w:sz w:val="20"/>
                <w:szCs w:val="20"/>
              </w:rPr>
              <w:t>до сентября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2029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 16:3</w:t>
            </w:r>
            <w:r w:rsidR="00E56F88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-18:</w:t>
            </w:r>
            <w:r w:rsidR="00E56F88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537B4" w:rsidTr="00121CD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</w:t>
            </w:r>
          </w:p>
          <w:p w:rsidR="00F537B4" w:rsidRDefault="00F537B4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Михаил</w:t>
            </w:r>
          </w:p>
          <w:p w:rsidR="00F537B4" w:rsidRDefault="00F537B4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– уролог высшей квалификационной категории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Врач ультразвуковой 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Диагностики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Кировская государственная медицинская академия в 2010 году по специальности «Лечебное дело»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Урология до июля 2028 года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 до марта 2030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Pr="0085477B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477B">
              <w:rPr>
                <w:rFonts w:ascii="Times New Roman" w:hAnsi="Times New Roman" w:cs="Times New Roman"/>
                <w:sz w:val="20"/>
                <w:szCs w:val="20"/>
              </w:rPr>
              <w:t>ПН 16.30-20.00</w:t>
            </w:r>
          </w:p>
          <w:p w:rsidR="00F537B4" w:rsidRPr="0085477B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477B">
              <w:rPr>
                <w:rFonts w:ascii="Times New Roman" w:hAnsi="Times New Roman" w:cs="Times New Roman"/>
                <w:sz w:val="20"/>
                <w:szCs w:val="20"/>
              </w:rPr>
              <w:t>ВТ 18.30-20.00</w:t>
            </w:r>
          </w:p>
          <w:p w:rsidR="00F537B4" w:rsidRPr="0085477B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477B">
              <w:rPr>
                <w:rFonts w:ascii="Times New Roman" w:hAnsi="Times New Roman" w:cs="Times New Roman"/>
                <w:sz w:val="20"/>
                <w:szCs w:val="20"/>
              </w:rPr>
              <w:t>СР 15.30-20.00</w:t>
            </w:r>
          </w:p>
          <w:p w:rsidR="00F537B4" w:rsidRPr="0085477B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477B">
              <w:rPr>
                <w:rFonts w:ascii="Times New Roman" w:hAnsi="Times New Roman" w:cs="Times New Roman"/>
                <w:sz w:val="20"/>
                <w:szCs w:val="20"/>
              </w:rPr>
              <w:t>ЧТ 18.10-20.00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5477B">
              <w:rPr>
                <w:rFonts w:ascii="Times New Roman" w:hAnsi="Times New Roman" w:cs="Times New Roman"/>
                <w:sz w:val="20"/>
                <w:szCs w:val="20"/>
              </w:rPr>
              <w:t>ПТ 15.00-20.00</w:t>
            </w:r>
          </w:p>
        </w:tc>
      </w:tr>
      <w:tr w:rsidR="00F537B4" w:rsidTr="00121CD6">
        <w:trPr>
          <w:trHeight w:val="6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Хлытина</w:t>
            </w:r>
          </w:p>
          <w:p w:rsidR="00F537B4" w:rsidRDefault="00F537B4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Надежда</w:t>
            </w:r>
          </w:p>
          <w:p w:rsidR="00F537B4" w:rsidRDefault="00F537B4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Сергеевна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– нефролог,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высшей квалификационной категории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Рязанский государственный медицинский институт им. академика И.П. Павлова в 1989 году по специальности «Лечебное дело»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Нефрология до декабря 2030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 16.</w:t>
            </w:r>
            <w:r w:rsidR="00742FAF">
              <w:rPr>
                <w:rFonts w:ascii="Times New Roman" w:hAnsi="Times New Roman" w:cs="Times New Roman"/>
              </w:rPr>
              <w:t>0</w:t>
            </w:r>
            <w:bookmarkStart w:id="3" w:name="_GoBack"/>
            <w:bookmarkEnd w:id="3"/>
            <w:r>
              <w:rPr>
                <w:rFonts w:ascii="Times New Roman" w:hAnsi="Times New Roman" w:cs="Times New Roman"/>
              </w:rPr>
              <w:t>0 – 18.00</w:t>
            </w:r>
          </w:p>
        </w:tc>
      </w:tr>
      <w:tr w:rsidR="002D1273" w:rsidTr="00121CD6">
        <w:trPr>
          <w:trHeight w:val="110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73" w:rsidRDefault="002D1273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Хованская</w:t>
            </w:r>
          </w:p>
          <w:p w:rsidR="002D1273" w:rsidRDefault="002D1273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Елена Васильевна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73" w:rsidRDefault="002D1273" w:rsidP="002D12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– акушер-гинеколог</w:t>
            </w:r>
          </w:p>
          <w:p w:rsidR="002D1273" w:rsidRDefault="002D1273" w:rsidP="002D12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Ультразвуковой диагностики</w:t>
            </w:r>
          </w:p>
          <w:p w:rsidR="002D1273" w:rsidRDefault="002D1273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73" w:rsidRDefault="002D1273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1273">
              <w:rPr>
                <w:rFonts w:ascii="Times New Roman" w:hAnsi="Times New Roman" w:cs="Times New Roman"/>
                <w:sz w:val="20"/>
                <w:szCs w:val="20"/>
              </w:rPr>
              <w:t xml:space="preserve">Чувашский </w:t>
            </w:r>
            <w:r w:rsidR="0070208F" w:rsidRPr="002D1273">
              <w:rPr>
                <w:rFonts w:ascii="Times New Roman" w:hAnsi="Times New Roman" w:cs="Times New Roman"/>
                <w:sz w:val="20"/>
                <w:szCs w:val="20"/>
              </w:rPr>
              <w:t>государственный университет</w:t>
            </w:r>
            <w:r w:rsidRPr="002D1273">
              <w:rPr>
                <w:rFonts w:ascii="Times New Roman" w:hAnsi="Times New Roman" w:cs="Times New Roman"/>
                <w:sz w:val="20"/>
                <w:szCs w:val="20"/>
              </w:rPr>
              <w:t xml:space="preserve"> им.</w:t>
            </w:r>
            <w:r w:rsidR="007020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D1273">
              <w:rPr>
                <w:rFonts w:ascii="Times New Roman" w:hAnsi="Times New Roman" w:cs="Times New Roman"/>
                <w:sz w:val="20"/>
                <w:szCs w:val="20"/>
              </w:rPr>
              <w:t>И.Н.</w:t>
            </w:r>
            <w:r w:rsidR="007020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D1273">
              <w:rPr>
                <w:rFonts w:ascii="Times New Roman" w:hAnsi="Times New Roman" w:cs="Times New Roman"/>
                <w:sz w:val="20"/>
                <w:szCs w:val="20"/>
              </w:rPr>
              <w:t xml:space="preserve">Ульянова, </w:t>
            </w:r>
            <w:r w:rsidR="0070208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D1273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 по специальности «Врач»</w:t>
            </w:r>
          </w:p>
          <w:p w:rsidR="002D1273" w:rsidRDefault="002D1273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1273">
              <w:rPr>
                <w:rFonts w:ascii="Times New Roman" w:hAnsi="Times New Roman" w:cs="Times New Roman"/>
                <w:sz w:val="20"/>
                <w:szCs w:val="20"/>
              </w:rPr>
              <w:t>Послевузовское образование</w:t>
            </w:r>
            <w:r w:rsidR="0070208F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2D1273">
              <w:rPr>
                <w:rFonts w:ascii="Times New Roman" w:hAnsi="Times New Roman" w:cs="Times New Roman"/>
                <w:sz w:val="20"/>
                <w:szCs w:val="20"/>
              </w:rPr>
              <w:t xml:space="preserve">ФГОУ ВПО "Казанский государственный медицинский </w:t>
            </w:r>
            <w:r w:rsidR="0070208F" w:rsidRPr="002D1273">
              <w:rPr>
                <w:rFonts w:ascii="Times New Roman" w:hAnsi="Times New Roman" w:cs="Times New Roman"/>
                <w:sz w:val="20"/>
                <w:szCs w:val="20"/>
              </w:rPr>
              <w:t>университет</w:t>
            </w:r>
            <w:r w:rsidR="0070208F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D1273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  <w:r w:rsidR="0070208F">
              <w:rPr>
                <w:rFonts w:ascii="Times New Roman" w:hAnsi="Times New Roman" w:cs="Times New Roman"/>
                <w:sz w:val="20"/>
                <w:szCs w:val="20"/>
              </w:rPr>
              <w:t xml:space="preserve"> г. </w:t>
            </w:r>
            <w:r w:rsidR="0070208F" w:rsidRPr="0070208F">
              <w:rPr>
                <w:rFonts w:ascii="Times New Roman" w:hAnsi="Times New Roman" w:cs="Times New Roman"/>
                <w:sz w:val="20"/>
                <w:szCs w:val="20"/>
              </w:rPr>
              <w:t>квалификация: Акушерство и гинекология,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73" w:rsidRDefault="0070208F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0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Акушерство и гинекология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до октября 2030 г.</w:t>
            </w:r>
          </w:p>
          <w:p w:rsidR="0070208F" w:rsidRDefault="0070208F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20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Ультразвуковая диагностика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январь 2028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273" w:rsidRDefault="0070208F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СР, ПТ 09:00-12:00</w:t>
            </w:r>
          </w:p>
        </w:tc>
      </w:tr>
      <w:tr w:rsidR="00F537B4" w:rsidTr="00121CD6">
        <w:trPr>
          <w:trHeight w:val="110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Черненко</w:t>
            </w:r>
          </w:p>
          <w:p w:rsidR="00F537B4" w:rsidRDefault="00F537B4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Маргарита Михайловна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ультразвуковой диагностики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Целиноградский государственный медицинский институт в 1978 году по специальности «Лечебное дело»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Ультразвуковая диагностика до 2028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ВТ, ЧТ 13:00-16:00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 15.00 – 18.00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 8.00-13.00</w:t>
            </w:r>
          </w:p>
        </w:tc>
      </w:tr>
      <w:tr w:rsidR="00F537B4" w:rsidTr="00121CD6">
        <w:trPr>
          <w:trHeight w:val="14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88" w:rsidRDefault="00F537B4" w:rsidP="007020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Шабалина</w:t>
            </w:r>
          </w:p>
          <w:p w:rsidR="00E56F88" w:rsidRDefault="00F537B4" w:rsidP="007020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Юлия</w:t>
            </w:r>
          </w:p>
          <w:p w:rsidR="00F537B4" w:rsidRDefault="00F537B4" w:rsidP="007020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Николаевна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аллерголог-иммунолог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874FD">
              <w:rPr>
                <w:rFonts w:ascii="Times New Roman" w:hAnsi="Times New Roman"/>
                <w:sz w:val="20"/>
                <w:szCs w:val="20"/>
              </w:rPr>
              <w:t>Кировская государственная медицинская академия, документ: дата выдачи: 08.06.2013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специализации «Педиатрия»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Аллергология-иммунология до марта 2029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ВТ, ПТ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15:00-17:00</w:t>
            </w:r>
          </w:p>
        </w:tc>
      </w:tr>
      <w:tr w:rsidR="00F537B4" w:rsidTr="00121CD6">
        <w:trPr>
          <w:trHeight w:val="14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70208F" w:rsidP="007020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F537B4">
              <w:rPr>
                <w:rFonts w:ascii="Times New Roman" w:hAnsi="Times New Roman" w:cs="Times New Roman"/>
              </w:rPr>
              <w:t>Щербаков</w:t>
            </w:r>
          </w:p>
          <w:p w:rsidR="00E56F88" w:rsidRDefault="00F537B4" w:rsidP="007020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Алексей</w:t>
            </w:r>
          </w:p>
          <w:p w:rsidR="00F537B4" w:rsidRDefault="00F537B4" w:rsidP="007020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Олегович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хирург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 образование по 24.06.2010, специальность: Лечебное дело, квалификация: врач, учебное заведение: Ивановская гос.мед. академия, в 2010 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Хирургия, до июня 2027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 17.00-18:30</w:t>
            </w:r>
          </w:p>
        </w:tc>
      </w:tr>
      <w:tr w:rsidR="00F537B4" w:rsidTr="00121CD6">
        <w:trPr>
          <w:trHeight w:val="70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Ямбулатова</w:t>
            </w:r>
          </w:p>
          <w:p w:rsidR="00F537B4" w:rsidRDefault="00F537B4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Марина</w:t>
            </w:r>
          </w:p>
          <w:p w:rsidR="00F537B4" w:rsidRDefault="00F537B4" w:rsidP="0070208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Анатольевна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– педиатр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Казанский государственный</w:t>
            </w:r>
          </w:p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медицинский университет в 2002 году по специальности «Педиатрия»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Педиатрия до ноября 2027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ПН</w:t>
            </w:r>
            <w:r w:rsidR="00E56F88">
              <w:rPr>
                <w:rFonts w:ascii="Times New Roman" w:hAnsi="Times New Roman" w:cs="Times New Roman"/>
              </w:rPr>
              <w:t>, ПТ</w:t>
            </w:r>
            <w:r>
              <w:rPr>
                <w:rFonts w:ascii="Times New Roman" w:hAnsi="Times New Roman" w:cs="Times New Roman"/>
              </w:rPr>
              <w:t>– 15:00-18:00</w:t>
            </w:r>
          </w:p>
          <w:p w:rsidR="00F537B4" w:rsidRDefault="00F537B4" w:rsidP="00F53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 w:rsidR="00B70755" w:rsidRDefault="00B7075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70755" w:rsidRDefault="00B7075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70755" w:rsidRDefault="00B7075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08F" w:rsidRDefault="0070208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08F" w:rsidRDefault="0070208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208F" w:rsidRDefault="0070208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3175" w:rsidRDefault="00EF7C1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Средний медицинский персонал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4962"/>
        <w:gridCol w:w="5386"/>
      </w:tblGrid>
      <w:tr w:rsidR="001C3175" w:rsidTr="00161858">
        <w:trPr>
          <w:trHeight w:val="10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ФИО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Документ об образовании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175" w:rsidRDefault="00EF7C17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Сертификат</w:t>
            </w:r>
          </w:p>
        </w:tc>
      </w:tr>
      <w:tr w:rsidR="00B70755" w:rsidTr="00161858">
        <w:trPr>
          <w:trHeight w:val="77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755" w:rsidRDefault="00B70755" w:rsidP="00B70755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Пасаженникова                             Виктория Викторовна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755" w:rsidRDefault="00B70755" w:rsidP="0016185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Старшая медицинская сестра</w:t>
            </w:r>
          </w:p>
          <w:p w:rsidR="00B70755" w:rsidRDefault="00B70755" w:rsidP="00161858">
            <w:pPr>
              <w:spacing w:after="0" w:line="240" w:lineRule="auto"/>
              <w:jc w:val="center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755" w:rsidRDefault="00B70755" w:rsidP="0070208F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</w:rPr>
              <w:t>Йошкар-Олинский медицинский колледж в 2010 году по специальности «Акушерское дело»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Сестринское дело до </w:t>
            </w:r>
            <w:r w:rsidR="00121CD6">
              <w:rPr>
                <w:rFonts w:ascii="Times New Roman" w:hAnsi="Times New Roman" w:cs="Times New Roman"/>
              </w:rPr>
              <w:t>сентября 2030</w:t>
            </w:r>
            <w:r>
              <w:rPr>
                <w:rFonts w:ascii="Times New Roman" w:hAnsi="Times New Roman" w:cs="Times New Roman"/>
              </w:rPr>
              <w:t xml:space="preserve"> года                            </w:t>
            </w:r>
          </w:p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Вакцинопрофилактика декабря 2028 года</w:t>
            </w:r>
          </w:p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Сестринское дело </w:t>
            </w:r>
            <w:r w:rsidR="00121CD6">
              <w:rPr>
                <w:rFonts w:ascii="Times New Roman" w:hAnsi="Times New Roman" w:cs="Times New Roman"/>
              </w:rPr>
              <w:t>УЗД до</w:t>
            </w:r>
            <w:r>
              <w:rPr>
                <w:rFonts w:ascii="Times New Roman" w:hAnsi="Times New Roman" w:cs="Times New Roman"/>
              </w:rPr>
              <w:t xml:space="preserve"> февраля 2030г.</w:t>
            </w:r>
          </w:p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организации процедурных и прививочных кабинетов до февраля 2030 г.</w:t>
            </w:r>
          </w:p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70755">
              <w:rPr>
                <w:rFonts w:ascii="Times New Roman" w:hAnsi="Times New Roman" w:cs="Times New Roman"/>
              </w:rPr>
              <w:t xml:space="preserve">Медицинский массаж до </w:t>
            </w:r>
            <w:r>
              <w:rPr>
                <w:rFonts w:ascii="Times New Roman" w:hAnsi="Times New Roman" w:cs="Times New Roman"/>
              </w:rPr>
              <w:t>июня</w:t>
            </w:r>
            <w:r w:rsidRPr="00B70755">
              <w:rPr>
                <w:rFonts w:ascii="Times New Roman" w:hAnsi="Times New Roman" w:cs="Times New Roman"/>
              </w:rPr>
              <w:t xml:space="preserve"> 20</w:t>
            </w:r>
            <w:r>
              <w:rPr>
                <w:rFonts w:ascii="Times New Roman" w:hAnsi="Times New Roman" w:cs="Times New Roman"/>
              </w:rPr>
              <w:t>30</w:t>
            </w:r>
            <w:r w:rsidRPr="00B70755">
              <w:rPr>
                <w:rFonts w:ascii="Times New Roman" w:hAnsi="Times New Roman" w:cs="Times New Roman"/>
              </w:rPr>
              <w:t>года</w:t>
            </w:r>
          </w:p>
        </w:tc>
      </w:tr>
      <w:tr w:rsidR="0070208F" w:rsidTr="00161858">
        <w:trPr>
          <w:trHeight w:val="76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08F" w:rsidRDefault="000F4371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Егорова </w:t>
            </w:r>
          </w:p>
          <w:p w:rsidR="000F4371" w:rsidRDefault="000F4371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Алена</w:t>
            </w:r>
          </w:p>
          <w:p w:rsidR="000F4371" w:rsidRDefault="000F4371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Витальевна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08F" w:rsidRDefault="000F4371" w:rsidP="001618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08F" w:rsidRDefault="000F4371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4371">
              <w:rPr>
                <w:rFonts w:ascii="Times New Roman" w:hAnsi="Times New Roman" w:cs="Times New Roman"/>
              </w:rPr>
              <w:t xml:space="preserve">Санчурское медицинское училище Кировской области, </w:t>
            </w:r>
            <w:r>
              <w:rPr>
                <w:rFonts w:ascii="Times New Roman" w:hAnsi="Times New Roman" w:cs="Times New Roman"/>
              </w:rPr>
              <w:t xml:space="preserve">в </w:t>
            </w:r>
            <w:r w:rsidRPr="000F4371">
              <w:rPr>
                <w:rFonts w:ascii="Times New Roman" w:hAnsi="Times New Roman" w:cs="Times New Roman"/>
              </w:rPr>
              <w:t>2006</w:t>
            </w:r>
            <w:r>
              <w:rPr>
                <w:rFonts w:ascii="Times New Roman" w:hAnsi="Times New Roman" w:cs="Times New Roman"/>
              </w:rPr>
              <w:t xml:space="preserve"> году </w:t>
            </w:r>
            <w:r>
              <w:rPr>
                <w:rFonts w:ascii="Times New Roman" w:hAnsi="Times New Roman"/>
              </w:rPr>
              <w:t xml:space="preserve">по специальности </w:t>
            </w:r>
            <w:r>
              <w:rPr>
                <w:rFonts w:ascii="Times New Roman" w:hAnsi="Times New Roman" w:cs="Times New Roman"/>
              </w:rPr>
              <w:t>«Лечебное дело»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371" w:rsidRDefault="000F4371" w:rsidP="000F43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Сестринское дело до декабря </w:t>
            </w:r>
            <w:r w:rsidR="00F05B7A">
              <w:rPr>
                <w:rFonts w:ascii="Times New Roman" w:hAnsi="Times New Roman" w:cs="Times New Roman"/>
              </w:rPr>
              <w:t>2029 года.</w:t>
            </w:r>
          </w:p>
          <w:p w:rsidR="0070208F" w:rsidRDefault="0070208F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70755" w:rsidTr="00161858">
        <w:trPr>
          <w:trHeight w:val="76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08F" w:rsidRDefault="00B70755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Горешкова</w:t>
            </w:r>
          </w:p>
          <w:p w:rsidR="00B70755" w:rsidRDefault="00B70755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9C0EB1">
              <w:rPr>
                <w:rFonts w:ascii="Times New Roman" w:hAnsi="Times New Roman" w:cs="Times New Roman"/>
              </w:rPr>
              <w:t>Людмила Геннадьена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755" w:rsidRDefault="00B70755" w:rsidP="001618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  <w:p w:rsidR="00B70755" w:rsidRDefault="00B70755" w:rsidP="001618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Медицинский массаж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Йошкар-Олинский медицинский колледж в 2005 году по специальности «Акушерское дело»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до апреля 2027 года</w:t>
            </w:r>
          </w:p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Медицинский массаж до </w:t>
            </w:r>
            <w:r w:rsidR="002A6C70">
              <w:rPr>
                <w:rFonts w:ascii="Times New Roman" w:hAnsi="Times New Roman" w:cs="Times New Roman"/>
              </w:rPr>
              <w:t>ноября</w:t>
            </w:r>
            <w:r>
              <w:rPr>
                <w:rFonts w:ascii="Times New Roman" w:hAnsi="Times New Roman" w:cs="Times New Roman"/>
              </w:rPr>
              <w:t xml:space="preserve"> 20</w:t>
            </w:r>
            <w:r w:rsidR="002A6C70">
              <w:rPr>
                <w:rFonts w:ascii="Times New Roman" w:hAnsi="Times New Roman" w:cs="Times New Roman"/>
              </w:rPr>
              <w:t xml:space="preserve">30 </w:t>
            </w:r>
            <w:r>
              <w:rPr>
                <w:rFonts w:ascii="Times New Roman" w:hAnsi="Times New Roman" w:cs="Times New Roman"/>
              </w:rPr>
              <w:t>года</w:t>
            </w:r>
          </w:p>
        </w:tc>
      </w:tr>
      <w:tr w:rsidR="00B70755" w:rsidTr="00161858">
        <w:trPr>
          <w:trHeight w:val="71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755" w:rsidRDefault="00B70755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Головкина</w:t>
            </w:r>
          </w:p>
          <w:p w:rsidR="00B70755" w:rsidRDefault="00B70755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Ольга</w:t>
            </w:r>
          </w:p>
          <w:p w:rsidR="00B70755" w:rsidRDefault="00B70755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Анат</w:t>
            </w:r>
            <w:r w:rsidR="00F05B7A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льевна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755" w:rsidRDefault="00B70755" w:rsidP="001618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Санчурское медицинское </w:t>
            </w:r>
            <w:r w:rsidR="009C0EB1">
              <w:rPr>
                <w:rFonts w:ascii="Times New Roman" w:hAnsi="Times New Roman"/>
              </w:rPr>
              <w:t>училище в</w:t>
            </w:r>
            <w:r>
              <w:rPr>
                <w:rFonts w:ascii="Times New Roman" w:hAnsi="Times New Roman"/>
              </w:rPr>
              <w:t xml:space="preserve"> 2004 г. по специальности </w:t>
            </w:r>
            <w:r>
              <w:rPr>
                <w:rFonts w:ascii="Times New Roman" w:hAnsi="Times New Roman" w:cs="Times New Roman"/>
              </w:rPr>
              <w:t>«Лечебное дело»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Сестринское дело до </w:t>
            </w:r>
            <w:r w:rsidR="002A6C70">
              <w:rPr>
                <w:rFonts w:ascii="Times New Roman" w:hAnsi="Times New Roman" w:cs="Times New Roman"/>
              </w:rPr>
              <w:t>ноября</w:t>
            </w:r>
            <w:r>
              <w:rPr>
                <w:rFonts w:ascii="Times New Roman" w:hAnsi="Times New Roman" w:cs="Times New Roman"/>
              </w:rPr>
              <w:t xml:space="preserve"> 20</w:t>
            </w:r>
            <w:r w:rsidR="00DE0D95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 xml:space="preserve"> года</w:t>
            </w:r>
          </w:p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гинекологии до февраля 2030г.</w:t>
            </w:r>
          </w:p>
          <w:p w:rsidR="004D179D" w:rsidRDefault="004D179D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Вакцинопрофилактика до июня 2030 года</w:t>
            </w:r>
          </w:p>
        </w:tc>
      </w:tr>
      <w:tr w:rsidR="00B70755" w:rsidTr="00161858">
        <w:trPr>
          <w:trHeight w:val="71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08F" w:rsidRDefault="009C0EB1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Кошкина </w:t>
            </w:r>
          </w:p>
          <w:p w:rsidR="00B70755" w:rsidRDefault="009C0EB1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Светлана</w:t>
            </w:r>
            <w:r w:rsidR="00B70755">
              <w:rPr>
                <w:rFonts w:ascii="Times New Roman" w:hAnsi="Times New Roman" w:cs="Times New Roman"/>
              </w:rPr>
              <w:t xml:space="preserve"> Геннадьевна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755" w:rsidRDefault="00B70755" w:rsidP="001618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Йошкар-Олинский медицинский колледж в 2008 году по специальности «Сестринское дело»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до января 2027 года</w:t>
            </w:r>
          </w:p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Вакцинопрофилактика </w:t>
            </w:r>
            <w:r w:rsidR="004D179D">
              <w:rPr>
                <w:rFonts w:ascii="Times New Roman" w:hAnsi="Times New Roman" w:cs="Times New Roman"/>
              </w:rPr>
              <w:t xml:space="preserve">до </w:t>
            </w:r>
            <w:r>
              <w:rPr>
                <w:rFonts w:ascii="Times New Roman" w:hAnsi="Times New Roman" w:cs="Times New Roman"/>
              </w:rPr>
              <w:t>июля 2028 года</w:t>
            </w:r>
          </w:p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Сестринское дело в </w:t>
            </w:r>
            <w:r w:rsidR="00121CD6">
              <w:rPr>
                <w:rFonts w:ascii="Times New Roman" w:hAnsi="Times New Roman" w:cs="Times New Roman"/>
              </w:rPr>
              <w:t>педиатрии до</w:t>
            </w:r>
            <w:r>
              <w:rPr>
                <w:rFonts w:ascii="Times New Roman" w:hAnsi="Times New Roman" w:cs="Times New Roman"/>
              </w:rPr>
              <w:t xml:space="preserve"> января 2030 г.</w:t>
            </w:r>
          </w:p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гинекологии до ноября 2029г</w:t>
            </w:r>
          </w:p>
        </w:tc>
      </w:tr>
      <w:tr w:rsidR="00B70755" w:rsidTr="00161858">
        <w:trPr>
          <w:trHeight w:val="46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08F" w:rsidRDefault="00B70755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Терехова </w:t>
            </w:r>
          </w:p>
          <w:p w:rsidR="00B70755" w:rsidRDefault="00B70755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Анастасия Витальевна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755" w:rsidRDefault="00B70755" w:rsidP="001618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Йошкар-Олинский медицинский колледж в 2021 году</w:t>
            </w:r>
            <w:r w:rsidR="00F05B7A">
              <w:rPr>
                <w:rFonts w:ascii="Times New Roman" w:hAnsi="Times New Roman" w:cs="Times New Roman"/>
              </w:rPr>
              <w:t xml:space="preserve"> по специальности «Сестринское дело»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Сестринское дело до </w:t>
            </w:r>
            <w:r w:rsidR="0075496E">
              <w:rPr>
                <w:rFonts w:ascii="Times New Roman" w:hAnsi="Times New Roman" w:cs="Times New Roman"/>
              </w:rPr>
              <w:t>февраля 2031</w:t>
            </w:r>
            <w:r w:rsidRPr="00D86A68">
              <w:rPr>
                <w:rFonts w:ascii="Times New Roman" w:hAnsi="Times New Roman" w:cs="Times New Roman"/>
              </w:rPr>
              <w:t xml:space="preserve"> года </w:t>
            </w:r>
            <w:r>
              <w:rPr>
                <w:rFonts w:ascii="Times New Roman" w:hAnsi="Times New Roman" w:cs="Times New Roman"/>
              </w:rPr>
              <w:t>Вакцинопрофилактика июля 2028 года</w:t>
            </w:r>
          </w:p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Сестринское дело в </w:t>
            </w:r>
            <w:r w:rsidR="00121CD6">
              <w:rPr>
                <w:rFonts w:ascii="Times New Roman" w:hAnsi="Times New Roman" w:cs="Times New Roman"/>
              </w:rPr>
              <w:t>педиатрии до</w:t>
            </w:r>
            <w:r>
              <w:rPr>
                <w:rFonts w:ascii="Times New Roman" w:hAnsi="Times New Roman" w:cs="Times New Roman"/>
              </w:rPr>
              <w:t xml:space="preserve"> января 2029 г.</w:t>
            </w:r>
          </w:p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84DDD">
              <w:rPr>
                <w:rFonts w:ascii="Times New Roman" w:hAnsi="Times New Roman" w:cs="Times New Roman"/>
              </w:rPr>
              <w:t xml:space="preserve">Сестринское дело в гинекологии до </w:t>
            </w:r>
            <w:r>
              <w:rPr>
                <w:rFonts w:ascii="Times New Roman" w:hAnsi="Times New Roman" w:cs="Times New Roman"/>
              </w:rPr>
              <w:t>октября 2027 г</w:t>
            </w:r>
          </w:p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84DDD">
              <w:rPr>
                <w:rFonts w:ascii="Times New Roman" w:hAnsi="Times New Roman" w:cs="Times New Roman"/>
              </w:rPr>
              <w:t xml:space="preserve"> Сестринское дело в организации процедурных и прививочных кабинетов до </w:t>
            </w:r>
            <w:r w:rsidR="00121CD6">
              <w:rPr>
                <w:rFonts w:ascii="Times New Roman" w:hAnsi="Times New Roman" w:cs="Times New Roman"/>
              </w:rPr>
              <w:t xml:space="preserve">марта </w:t>
            </w:r>
            <w:r w:rsidR="00121CD6" w:rsidRPr="00384DDD">
              <w:rPr>
                <w:rFonts w:ascii="Times New Roman" w:hAnsi="Times New Roman" w:cs="Times New Roman"/>
              </w:rPr>
              <w:t>2030</w:t>
            </w:r>
            <w:r w:rsidRPr="00384DDD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D743C" w:rsidTr="00161858">
        <w:trPr>
          <w:trHeight w:val="50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8F" w:rsidRDefault="00CD743C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Краснова </w:t>
            </w:r>
          </w:p>
          <w:p w:rsidR="0070208F" w:rsidRDefault="00CD743C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Ольга</w:t>
            </w:r>
          </w:p>
          <w:p w:rsidR="00CD743C" w:rsidRDefault="00CD743C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Сергеевна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43C" w:rsidRDefault="00CD743C" w:rsidP="001618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743C">
              <w:rPr>
                <w:rFonts w:ascii="Times New Roman" w:hAnsi="Times New Roman" w:cs="Times New Roman"/>
              </w:rPr>
              <w:t>Медицинская сестра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43C" w:rsidRDefault="00CD743C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743C">
              <w:rPr>
                <w:rFonts w:ascii="Times New Roman" w:hAnsi="Times New Roman" w:cs="Times New Roman"/>
              </w:rPr>
              <w:t xml:space="preserve">Йошкар-Олинский медицинский колледж" </w:t>
            </w:r>
            <w:r>
              <w:rPr>
                <w:rFonts w:ascii="Times New Roman" w:hAnsi="Times New Roman" w:cs="Times New Roman"/>
              </w:rPr>
              <w:t xml:space="preserve">в </w:t>
            </w:r>
            <w:r w:rsidRPr="00CD743C">
              <w:rPr>
                <w:rFonts w:ascii="Times New Roman" w:hAnsi="Times New Roman" w:cs="Times New Roman"/>
              </w:rPr>
              <w:t>2019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61858">
              <w:rPr>
                <w:rFonts w:ascii="Times New Roman" w:hAnsi="Times New Roman" w:cs="Times New Roman"/>
              </w:rPr>
              <w:t xml:space="preserve">году по </w:t>
            </w:r>
            <w:r w:rsidR="00161858" w:rsidRPr="00161858">
              <w:rPr>
                <w:rFonts w:ascii="Times New Roman" w:hAnsi="Times New Roman" w:cs="Times New Roman"/>
              </w:rPr>
              <w:t>специальност</w:t>
            </w:r>
            <w:r w:rsidR="00161858">
              <w:rPr>
                <w:rFonts w:ascii="Times New Roman" w:hAnsi="Times New Roman" w:cs="Times New Roman"/>
              </w:rPr>
              <w:t>и</w:t>
            </w:r>
            <w:r w:rsidR="00161858" w:rsidRPr="00161858">
              <w:rPr>
                <w:rFonts w:ascii="Times New Roman" w:hAnsi="Times New Roman" w:cs="Times New Roman"/>
              </w:rPr>
              <w:t xml:space="preserve"> </w:t>
            </w:r>
            <w:r w:rsidR="00161858">
              <w:rPr>
                <w:rFonts w:ascii="Times New Roman" w:hAnsi="Times New Roman" w:cs="Times New Roman"/>
              </w:rPr>
              <w:t>«</w:t>
            </w:r>
            <w:r w:rsidR="00161858" w:rsidRPr="00161858">
              <w:rPr>
                <w:rFonts w:ascii="Times New Roman" w:hAnsi="Times New Roman" w:cs="Times New Roman"/>
              </w:rPr>
              <w:t>Акушерское дело</w:t>
            </w:r>
            <w:r w:rsidR="0016185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43C" w:rsidRDefault="00CD743C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до марта 2027 г.</w:t>
            </w:r>
          </w:p>
          <w:p w:rsidR="00CD743C" w:rsidRDefault="00CD743C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Акушерское дело до января 2031 г.</w:t>
            </w:r>
          </w:p>
        </w:tc>
      </w:tr>
      <w:tr w:rsidR="0070208F" w:rsidTr="00161858">
        <w:trPr>
          <w:trHeight w:val="48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08F" w:rsidRDefault="00161858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Назмутдинова </w:t>
            </w:r>
          </w:p>
          <w:p w:rsidR="00161858" w:rsidRDefault="00161858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Венера</w:t>
            </w:r>
          </w:p>
          <w:p w:rsidR="00161858" w:rsidRDefault="00161858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Геннадьевна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08F" w:rsidRDefault="00161858" w:rsidP="001618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743C">
              <w:rPr>
                <w:rFonts w:ascii="Times New Roman" w:hAnsi="Times New Roman" w:cs="Times New Roman"/>
              </w:rPr>
              <w:t>Медицинская сестра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08F" w:rsidRDefault="00161858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1858">
              <w:rPr>
                <w:rFonts w:ascii="Times New Roman" w:hAnsi="Times New Roman" w:cs="Times New Roman"/>
              </w:rPr>
              <w:t xml:space="preserve">"Йошкар-Олинский медицинский колледж" г. Йошкар-Ола, </w:t>
            </w:r>
            <w:r>
              <w:rPr>
                <w:rFonts w:ascii="Times New Roman" w:hAnsi="Times New Roman" w:cs="Times New Roman"/>
              </w:rPr>
              <w:t xml:space="preserve">в </w:t>
            </w:r>
            <w:r w:rsidRPr="00161858">
              <w:rPr>
                <w:rFonts w:ascii="Times New Roman" w:hAnsi="Times New Roman" w:cs="Times New Roman"/>
              </w:rPr>
              <w:t>2024</w:t>
            </w:r>
            <w:r>
              <w:rPr>
                <w:rFonts w:ascii="Times New Roman" w:hAnsi="Times New Roman" w:cs="Times New Roman"/>
              </w:rPr>
              <w:t xml:space="preserve"> году по </w:t>
            </w:r>
            <w:r w:rsidRPr="00161858">
              <w:rPr>
                <w:rFonts w:ascii="Times New Roman" w:hAnsi="Times New Roman" w:cs="Times New Roman"/>
              </w:rPr>
              <w:t>специальност</w:t>
            </w:r>
            <w:r>
              <w:rPr>
                <w:rFonts w:ascii="Times New Roman" w:hAnsi="Times New Roman" w:cs="Times New Roman"/>
              </w:rPr>
              <w:t>и</w:t>
            </w:r>
            <w:r w:rsidRPr="001618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161858">
              <w:rPr>
                <w:rFonts w:ascii="Times New Roman" w:hAnsi="Times New Roman" w:cs="Times New Roman"/>
              </w:rPr>
              <w:t>Акушерское дело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08F" w:rsidRDefault="00161858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1858">
              <w:rPr>
                <w:rFonts w:ascii="Times New Roman" w:hAnsi="Times New Roman" w:cs="Times New Roman"/>
              </w:rPr>
              <w:t>Акушерское дело</w:t>
            </w:r>
            <w:r>
              <w:rPr>
                <w:rFonts w:ascii="Times New Roman" w:hAnsi="Times New Roman" w:cs="Times New Roman"/>
              </w:rPr>
              <w:t xml:space="preserve"> до декабря 2029 г.</w:t>
            </w:r>
          </w:p>
        </w:tc>
      </w:tr>
      <w:tr w:rsidR="00B70755" w:rsidTr="00161858">
        <w:trPr>
          <w:trHeight w:val="48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08F" w:rsidRDefault="00B70755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Скворцова </w:t>
            </w:r>
          </w:p>
          <w:p w:rsidR="0070208F" w:rsidRDefault="00B70755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Наталья </w:t>
            </w:r>
          </w:p>
          <w:p w:rsidR="00B70755" w:rsidRDefault="00B70755" w:rsidP="00B70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Васильевна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755" w:rsidRDefault="00B70755" w:rsidP="001618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Советское медицинское училище в 2000 году по специальности «Лечебное дело»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до апреля 2027 года</w:t>
            </w:r>
          </w:p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Вакцинопрофилактика</w:t>
            </w:r>
            <w:r w:rsidR="004D179D">
              <w:rPr>
                <w:rFonts w:ascii="Times New Roman" w:hAnsi="Times New Roman" w:cs="Times New Roman"/>
              </w:rPr>
              <w:t xml:space="preserve"> до</w:t>
            </w:r>
            <w:r>
              <w:rPr>
                <w:rFonts w:ascii="Times New Roman" w:hAnsi="Times New Roman" w:cs="Times New Roman"/>
              </w:rPr>
              <w:t xml:space="preserve"> июня 2029 года</w:t>
            </w:r>
          </w:p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хирургии до мая 2027 г.</w:t>
            </w:r>
          </w:p>
        </w:tc>
      </w:tr>
      <w:tr w:rsidR="001C3175" w:rsidTr="00161858">
        <w:trPr>
          <w:trHeight w:val="5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8F" w:rsidRDefault="00EF7C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Смоляк </w:t>
            </w:r>
          </w:p>
          <w:p w:rsidR="0070208F" w:rsidRDefault="00EF7C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Елена </w:t>
            </w:r>
          </w:p>
          <w:p w:rsidR="001C3175" w:rsidRDefault="00EF7C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Сергеевна</w:t>
            </w:r>
          </w:p>
          <w:p w:rsidR="001C3175" w:rsidRDefault="001C31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175" w:rsidRDefault="00EF7C17" w:rsidP="001618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175" w:rsidRDefault="00EF7C17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Советское медицинское училище в 2009 году по специальности «Лечебное дело»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75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до мая 2029 года</w:t>
            </w:r>
          </w:p>
          <w:p w:rsidR="001C3175" w:rsidRDefault="00B70755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4729">
              <w:rPr>
                <w:rFonts w:ascii="Times New Roman" w:hAnsi="Times New Roman" w:cs="Times New Roman"/>
              </w:rPr>
              <w:t xml:space="preserve">Сестринское дело </w:t>
            </w:r>
            <w:r w:rsidR="00121CD6" w:rsidRPr="00174729">
              <w:rPr>
                <w:rFonts w:ascii="Times New Roman" w:hAnsi="Times New Roman" w:cs="Times New Roman"/>
              </w:rPr>
              <w:t>УЗД до</w:t>
            </w:r>
            <w:r w:rsidRPr="0017472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марта 2029 г.</w:t>
            </w:r>
          </w:p>
        </w:tc>
      </w:tr>
      <w:tr w:rsidR="0070208F" w:rsidTr="00161858">
        <w:trPr>
          <w:trHeight w:val="5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8F" w:rsidRDefault="001618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Уланова</w:t>
            </w:r>
          </w:p>
          <w:p w:rsidR="00161858" w:rsidRDefault="001618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Маргарита</w:t>
            </w:r>
          </w:p>
          <w:p w:rsidR="00161858" w:rsidRDefault="001618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Александровна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8F" w:rsidRDefault="00161858" w:rsidP="001618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08F" w:rsidRDefault="00161858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1858">
              <w:rPr>
                <w:rFonts w:ascii="Times New Roman" w:hAnsi="Times New Roman" w:cs="Times New Roman"/>
              </w:rPr>
              <w:t xml:space="preserve">ГОУ СПО "Йошкар-Олинский медицинский колледж", </w:t>
            </w:r>
            <w:r>
              <w:rPr>
                <w:rFonts w:ascii="Times New Roman" w:hAnsi="Times New Roman" w:cs="Times New Roman"/>
              </w:rPr>
              <w:t xml:space="preserve">в </w:t>
            </w:r>
            <w:r w:rsidRPr="00161858">
              <w:rPr>
                <w:rFonts w:ascii="Times New Roman" w:hAnsi="Times New Roman" w:cs="Times New Roman"/>
              </w:rPr>
              <w:t>2008</w:t>
            </w:r>
            <w:r>
              <w:rPr>
                <w:rFonts w:ascii="Times New Roman" w:hAnsi="Times New Roman" w:cs="Times New Roman"/>
              </w:rPr>
              <w:t xml:space="preserve"> году по </w:t>
            </w:r>
            <w:r w:rsidRPr="00161858">
              <w:rPr>
                <w:rFonts w:ascii="Times New Roman" w:hAnsi="Times New Roman" w:cs="Times New Roman"/>
              </w:rPr>
              <w:t>специальност</w:t>
            </w:r>
            <w:r>
              <w:rPr>
                <w:rFonts w:ascii="Times New Roman" w:hAnsi="Times New Roman" w:cs="Times New Roman"/>
              </w:rPr>
              <w:t>и</w:t>
            </w:r>
            <w:r w:rsidRPr="001618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161858">
              <w:rPr>
                <w:rFonts w:ascii="Times New Roman" w:hAnsi="Times New Roman" w:cs="Times New Roman"/>
              </w:rPr>
              <w:t>Акушерское дело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858" w:rsidRDefault="00161858" w:rsidP="0016185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до декабря  2027 года</w:t>
            </w:r>
          </w:p>
          <w:p w:rsidR="0070208F" w:rsidRDefault="0070208F" w:rsidP="0070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C3175" w:rsidRDefault="001C3175">
      <w:pPr>
        <w:rPr>
          <w:rFonts w:ascii="Times New Roman" w:hAnsi="Times New Roman" w:cs="Times New Roman"/>
          <w:sz w:val="28"/>
          <w:szCs w:val="28"/>
        </w:rPr>
      </w:pPr>
    </w:p>
    <w:p w:rsidR="001C3175" w:rsidRDefault="001C3175">
      <w:pPr>
        <w:rPr>
          <w:rFonts w:ascii="Times New Roman" w:hAnsi="Times New Roman" w:cs="Times New Roman"/>
          <w:sz w:val="28"/>
          <w:szCs w:val="28"/>
        </w:rPr>
      </w:pPr>
    </w:p>
    <w:p w:rsidR="001C3175" w:rsidRDefault="001C3175">
      <w:pPr>
        <w:rPr>
          <w:rFonts w:ascii="Times New Roman" w:hAnsi="Times New Roman" w:cs="Times New Roman"/>
          <w:sz w:val="28"/>
          <w:szCs w:val="28"/>
        </w:rPr>
      </w:pPr>
    </w:p>
    <w:p w:rsidR="001C3175" w:rsidRDefault="001C3175">
      <w:pPr>
        <w:rPr>
          <w:rFonts w:ascii="Times New Roman" w:hAnsi="Times New Roman" w:cs="Times New Roman"/>
          <w:sz w:val="28"/>
          <w:szCs w:val="28"/>
        </w:rPr>
      </w:pPr>
    </w:p>
    <w:sectPr w:rsidR="001C317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7404D" w:rsidRDefault="0007404D">
      <w:pPr>
        <w:spacing w:line="240" w:lineRule="auto"/>
      </w:pPr>
      <w:r>
        <w:separator/>
      </w:r>
    </w:p>
  </w:endnote>
  <w:endnote w:type="continuationSeparator" w:id="0">
    <w:p w:rsidR="0007404D" w:rsidRDefault="000740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7404D" w:rsidRDefault="0007404D">
      <w:pPr>
        <w:spacing w:after="0"/>
      </w:pPr>
      <w:r>
        <w:separator/>
      </w:r>
    </w:p>
  </w:footnote>
  <w:footnote w:type="continuationSeparator" w:id="0">
    <w:p w:rsidR="0007404D" w:rsidRDefault="0007404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403D"/>
    <w:rsid w:val="00003966"/>
    <w:rsid w:val="00010620"/>
    <w:rsid w:val="0002112B"/>
    <w:rsid w:val="000276C9"/>
    <w:rsid w:val="0003005A"/>
    <w:rsid w:val="000407E2"/>
    <w:rsid w:val="0004532A"/>
    <w:rsid w:val="00047807"/>
    <w:rsid w:val="000615FC"/>
    <w:rsid w:val="00071D30"/>
    <w:rsid w:val="0007404D"/>
    <w:rsid w:val="00085088"/>
    <w:rsid w:val="00087358"/>
    <w:rsid w:val="00090462"/>
    <w:rsid w:val="00094619"/>
    <w:rsid w:val="000A1D64"/>
    <w:rsid w:val="000A1EC8"/>
    <w:rsid w:val="000B5E85"/>
    <w:rsid w:val="000C5D76"/>
    <w:rsid w:val="000D1284"/>
    <w:rsid w:val="000D2DA4"/>
    <w:rsid w:val="000D4A21"/>
    <w:rsid w:val="000E4B04"/>
    <w:rsid w:val="000E7CF5"/>
    <w:rsid w:val="000F1E45"/>
    <w:rsid w:val="000F4371"/>
    <w:rsid w:val="00100E47"/>
    <w:rsid w:val="00101248"/>
    <w:rsid w:val="00111705"/>
    <w:rsid w:val="001142B2"/>
    <w:rsid w:val="001153EF"/>
    <w:rsid w:val="001217DE"/>
    <w:rsid w:val="00121CD6"/>
    <w:rsid w:val="0015196B"/>
    <w:rsid w:val="00161858"/>
    <w:rsid w:val="001629C9"/>
    <w:rsid w:val="00165330"/>
    <w:rsid w:val="00181297"/>
    <w:rsid w:val="001849DA"/>
    <w:rsid w:val="00192EF5"/>
    <w:rsid w:val="001B09FD"/>
    <w:rsid w:val="001B0F6E"/>
    <w:rsid w:val="001C24A1"/>
    <w:rsid w:val="001C3175"/>
    <w:rsid w:val="001C792E"/>
    <w:rsid w:val="001F47E1"/>
    <w:rsid w:val="00216619"/>
    <w:rsid w:val="00226FC5"/>
    <w:rsid w:val="00231883"/>
    <w:rsid w:val="00232C88"/>
    <w:rsid w:val="00241989"/>
    <w:rsid w:val="002541CD"/>
    <w:rsid w:val="0025738B"/>
    <w:rsid w:val="00260438"/>
    <w:rsid w:val="00263E21"/>
    <w:rsid w:val="002738CB"/>
    <w:rsid w:val="0028015D"/>
    <w:rsid w:val="002851FB"/>
    <w:rsid w:val="00296067"/>
    <w:rsid w:val="002A0A50"/>
    <w:rsid w:val="002A6C70"/>
    <w:rsid w:val="002B3E4D"/>
    <w:rsid w:val="002B5495"/>
    <w:rsid w:val="002C0956"/>
    <w:rsid w:val="002C5908"/>
    <w:rsid w:val="002D1273"/>
    <w:rsid w:val="002D17A9"/>
    <w:rsid w:val="002D180D"/>
    <w:rsid w:val="002D3043"/>
    <w:rsid w:val="002D3559"/>
    <w:rsid w:val="002D4598"/>
    <w:rsid w:val="002E089F"/>
    <w:rsid w:val="003055E8"/>
    <w:rsid w:val="003071CF"/>
    <w:rsid w:val="003159A2"/>
    <w:rsid w:val="0031621E"/>
    <w:rsid w:val="00316876"/>
    <w:rsid w:val="0031759D"/>
    <w:rsid w:val="00331B08"/>
    <w:rsid w:val="003369E0"/>
    <w:rsid w:val="00354BCF"/>
    <w:rsid w:val="003622E4"/>
    <w:rsid w:val="00371183"/>
    <w:rsid w:val="00375D1F"/>
    <w:rsid w:val="0038053E"/>
    <w:rsid w:val="00381E0F"/>
    <w:rsid w:val="00385B28"/>
    <w:rsid w:val="00385E99"/>
    <w:rsid w:val="003A4242"/>
    <w:rsid w:val="003A581A"/>
    <w:rsid w:val="003C491E"/>
    <w:rsid w:val="003D14AB"/>
    <w:rsid w:val="003D52CA"/>
    <w:rsid w:val="003D693B"/>
    <w:rsid w:val="003E13FB"/>
    <w:rsid w:val="003E32A4"/>
    <w:rsid w:val="003F1F35"/>
    <w:rsid w:val="003F4227"/>
    <w:rsid w:val="00405789"/>
    <w:rsid w:val="004144AC"/>
    <w:rsid w:val="00424730"/>
    <w:rsid w:val="0042505F"/>
    <w:rsid w:val="0045499F"/>
    <w:rsid w:val="00455F21"/>
    <w:rsid w:val="00467DDD"/>
    <w:rsid w:val="00470B83"/>
    <w:rsid w:val="00481A11"/>
    <w:rsid w:val="00482597"/>
    <w:rsid w:val="00492780"/>
    <w:rsid w:val="004978E5"/>
    <w:rsid w:val="004A25E7"/>
    <w:rsid w:val="004A591B"/>
    <w:rsid w:val="004A76A7"/>
    <w:rsid w:val="004B2C28"/>
    <w:rsid w:val="004D179D"/>
    <w:rsid w:val="004D6596"/>
    <w:rsid w:val="004D6AED"/>
    <w:rsid w:val="004E4901"/>
    <w:rsid w:val="004F2796"/>
    <w:rsid w:val="004F5EC8"/>
    <w:rsid w:val="0050109F"/>
    <w:rsid w:val="00503150"/>
    <w:rsid w:val="00513AA2"/>
    <w:rsid w:val="00517C4B"/>
    <w:rsid w:val="00523C4E"/>
    <w:rsid w:val="005324CA"/>
    <w:rsid w:val="00543AC3"/>
    <w:rsid w:val="00546584"/>
    <w:rsid w:val="005606F6"/>
    <w:rsid w:val="00580460"/>
    <w:rsid w:val="005844C5"/>
    <w:rsid w:val="00591652"/>
    <w:rsid w:val="0059771E"/>
    <w:rsid w:val="005A0B56"/>
    <w:rsid w:val="005A4531"/>
    <w:rsid w:val="005B1B82"/>
    <w:rsid w:val="005B5980"/>
    <w:rsid w:val="005B7856"/>
    <w:rsid w:val="005C0B51"/>
    <w:rsid w:val="005D5D0D"/>
    <w:rsid w:val="005F16E2"/>
    <w:rsid w:val="005F1EBD"/>
    <w:rsid w:val="005F26B1"/>
    <w:rsid w:val="005F58C3"/>
    <w:rsid w:val="00604FBE"/>
    <w:rsid w:val="00612684"/>
    <w:rsid w:val="00620552"/>
    <w:rsid w:val="00626F5D"/>
    <w:rsid w:val="00631918"/>
    <w:rsid w:val="006345B3"/>
    <w:rsid w:val="00644218"/>
    <w:rsid w:val="00647C19"/>
    <w:rsid w:val="00675C73"/>
    <w:rsid w:val="00681F00"/>
    <w:rsid w:val="006821F0"/>
    <w:rsid w:val="00682381"/>
    <w:rsid w:val="00691329"/>
    <w:rsid w:val="006A0A57"/>
    <w:rsid w:val="006A6542"/>
    <w:rsid w:val="006A6C3D"/>
    <w:rsid w:val="006C08A1"/>
    <w:rsid w:val="006C6352"/>
    <w:rsid w:val="006C789A"/>
    <w:rsid w:val="006D4130"/>
    <w:rsid w:val="006D4535"/>
    <w:rsid w:val="006E31F4"/>
    <w:rsid w:val="0070148F"/>
    <w:rsid w:val="0070208F"/>
    <w:rsid w:val="00712A79"/>
    <w:rsid w:val="007171A6"/>
    <w:rsid w:val="0072522C"/>
    <w:rsid w:val="00727187"/>
    <w:rsid w:val="00732530"/>
    <w:rsid w:val="00740941"/>
    <w:rsid w:val="00741D02"/>
    <w:rsid w:val="00742FAF"/>
    <w:rsid w:val="0075496E"/>
    <w:rsid w:val="00760824"/>
    <w:rsid w:val="00764F10"/>
    <w:rsid w:val="0076503C"/>
    <w:rsid w:val="00770807"/>
    <w:rsid w:val="00773430"/>
    <w:rsid w:val="0078063C"/>
    <w:rsid w:val="007829B5"/>
    <w:rsid w:val="00782B28"/>
    <w:rsid w:val="0078649E"/>
    <w:rsid w:val="007874FD"/>
    <w:rsid w:val="00796BF2"/>
    <w:rsid w:val="007A6433"/>
    <w:rsid w:val="007A6FBF"/>
    <w:rsid w:val="007A72F4"/>
    <w:rsid w:val="007B45C5"/>
    <w:rsid w:val="007B573C"/>
    <w:rsid w:val="007C2724"/>
    <w:rsid w:val="007C7D2A"/>
    <w:rsid w:val="007D403D"/>
    <w:rsid w:val="007E2B35"/>
    <w:rsid w:val="007E7611"/>
    <w:rsid w:val="007F0FBB"/>
    <w:rsid w:val="007F57B3"/>
    <w:rsid w:val="007F6B72"/>
    <w:rsid w:val="00810D1E"/>
    <w:rsid w:val="00816CA5"/>
    <w:rsid w:val="00827CBF"/>
    <w:rsid w:val="008315DC"/>
    <w:rsid w:val="00837D71"/>
    <w:rsid w:val="00837F5D"/>
    <w:rsid w:val="008455DC"/>
    <w:rsid w:val="008504DC"/>
    <w:rsid w:val="0085163E"/>
    <w:rsid w:val="0085477B"/>
    <w:rsid w:val="00857F03"/>
    <w:rsid w:val="00860775"/>
    <w:rsid w:val="008611B9"/>
    <w:rsid w:val="00877052"/>
    <w:rsid w:val="0088029D"/>
    <w:rsid w:val="00886AD4"/>
    <w:rsid w:val="008A4654"/>
    <w:rsid w:val="008A5049"/>
    <w:rsid w:val="008B13C7"/>
    <w:rsid w:val="008B6FA5"/>
    <w:rsid w:val="008B7ADE"/>
    <w:rsid w:val="008C12EF"/>
    <w:rsid w:val="008D2A2C"/>
    <w:rsid w:val="008D5CE1"/>
    <w:rsid w:val="008F6231"/>
    <w:rsid w:val="00905C05"/>
    <w:rsid w:val="009064FF"/>
    <w:rsid w:val="0090770D"/>
    <w:rsid w:val="009108F8"/>
    <w:rsid w:val="00926024"/>
    <w:rsid w:val="009420E6"/>
    <w:rsid w:val="00942A91"/>
    <w:rsid w:val="009549E4"/>
    <w:rsid w:val="0097516B"/>
    <w:rsid w:val="00975CD9"/>
    <w:rsid w:val="00976004"/>
    <w:rsid w:val="00984168"/>
    <w:rsid w:val="0099059D"/>
    <w:rsid w:val="00991A61"/>
    <w:rsid w:val="00994DCC"/>
    <w:rsid w:val="009B6CD8"/>
    <w:rsid w:val="009B7DC4"/>
    <w:rsid w:val="009C0EB1"/>
    <w:rsid w:val="009C338A"/>
    <w:rsid w:val="009C40E5"/>
    <w:rsid w:val="009C5C6D"/>
    <w:rsid w:val="009C7147"/>
    <w:rsid w:val="009E46D4"/>
    <w:rsid w:val="009E5D5F"/>
    <w:rsid w:val="00A11D83"/>
    <w:rsid w:val="00A13338"/>
    <w:rsid w:val="00A13BE3"/>
    <w:rsid w:val="00A14482"/>
    <w:rsid w:val="00A376AE"/>
    <w:rsid w:val="00A456D8"/>
    <w:rsid w:val="00A46914"/>
    <w:rsid w:val="00A5282C"/>
    <w:rsid w:val="00A765CF"/>
    <w:rsid w:val="00A833ED"/>
    <w:rsid w:val="00A85660"/>
    <w:rsid w:val="00AA2EDC"/>
    <w:rsid w:val="00AA77E9"/>
    <w:rsid w:val="00AB19CF"/>
    <w:rsid w:val="00AC063C"/>
    <w:rsid w:val="00AC1876"/>
    <w:rsid w:val="00AD2B5A"/>
    <w:rsid w:val="00AE1C0A"/>
    <w:rsid w:val="00B00D41"/>
    <w:rsid w:val="00B11E65"/>
    <w:rsid w:val="00B15714"/>
    <w:rsid w:val="00B159E0"/>
    <w:rsid w:val="00B200FB"/>
    <w:rsid w:val="00B22A8F"/>
    <w:rsid w:val="00B233A3"/>
    <w:rsid w:val="00B31972"/>
    <w:rsid w:val="00B411FA"/>
    <w:rsid w:val="00B4556B"/>
    <w:rsid w:val="00B639BB"/>
    <w:rsid w:val="00B70755"/>
    <w:rsid w:val="00B8231C"/>
    <w:rsid w:val="00B90C72"/>
    <w:rsid w:val="00B90D3A"/>
    <w:rsid w:val="00B930B7"/>
    <w:rsid w:val="00B932DD"/>
    <w:rsid w:val="00B9629B"/>
    <w:rsid w:val="00BA0EC7"/>
    <w:rsid w:val="00BC4719"/>
    <w:rsid w:val="00BF6597"/>
    <w:rsid w:val="00C0246E"/>
    <w:rsid w:val="00C03649"/>
    <w:rsid w:val="00C15762"/>
    <w:rsid w:val="00C35AF0"/>
    <w:rsid w:val="00C42514"/>
    <w:rsid w:val="00C53051"/>
    <w:rsid w:val="00C5717B"/>
    <w:rsid w:val="00C6144E"/>
    <w:rsid w:val="00C66B82"/>
    <w:rsid w:val="00C75346"/>
    <w:rsid w:val="00CB738D"/>
    <w:rsid w:val="00CC6CE8"/>
    <w:rsid w:val="00CD208C"/>
    <w:rsid w:val="00CD2719"/>
    <w:rsid w:val="00CD4FCD"/>
    <w:rsid w:val="00CD7333"/>
    <w:rsid w:val="00CD743C"/>
    <w:rsid w:val="00CE4455"/>
    <w:rsid w:val="00D20E89"/>
    <w:rsid w:val="00D215F6"/>
    <w:rsid w:val="00D22E7D"/>
    <w:rsid w:val="00D315C9"/>
    <w:rsid w:val="00D31904"/>
    <w:rsid w:val="00D4148D"/>
    <w:rsid w:val="00D51290"/>
    <w:rsid w:val="00D56277"/>
    <w:rsid w:val="00D7166E"/>
    <w:rsid w:val="00D74714"/>
    <w:rsid w:val="00D86A68"/>
    <w:rsid w:val="00DB13BA"/>
    <w:rsid w:val="00DC4F3F"/>
    <w:rsid w:val="00DD1959"/>
    <w:rsid w:val="00DD25FC"/>
    <w:rsid w:val="00DD3CF1"/>
    <w:rsid w:val="00DD790E"/>
    <w:rsid w:val="00DE0D95"/>
    <w:rsid w:val="00DE2BAF"/>
    <w:rsid w:val="00DE355B"/>
    <w:rsid w:val="00DF1415"/>
    <w:rsid w:val="00E01D97"/>
    <w:rsid w:val="00E302A2"/>
    <w:rsid w:val="00E36289"/>
    <w:rsid w:val="00E37535"/>
    <w:rsid w:val="00E37914"/>
    <w:rsid w:val="00E450C2"/>
    <w:rsid w:val="00E56F88"/>
    <w:rsid w:val="00E71543"/>
    <w:rsid w:val="00E718DD"/>
    <w:rsid w:val="00E95F23"/>
    <w:rsid w:val="00EA149C"/>
    <w:rsid w:val="00EA2B73"/>
    <w:rsid w:val="00EB29A3"/>
    <w:rsid w:val="00EB6812"/>
    <w:rsid w:val="00EB6DF0"/>
    <w:rsid w:val="00EC0370"/>
    <w:rsid w:val="00EC7032"/>
    <w:rsid w:val="00EE5B8E"/>
    <w:rsid w:val="00EE64B9"/>
    <w:rsid w:val="00EE6F55"/>
    <w:rsid w:val="00EF7C17"/>
    <w:rsid w:val="00F05B7A"/>
    <w:rsid w:val="00F15F0F"/>
    <w:rsid w:val="00F2128D"/>
    <w:rsid w:val="00F216CB"/>
    <w:rsid w:val="00F222EF"/>
    <w:rsid w:val="00F243B2"/>
    <w:rsid w:val="00F537B4"/>
    <w:rsid w:val="00F66C3C"/>
    <w:rsid w:val="00F7191D"/>
    <w:rsid w:val="00F75196"/>
    <w:rsid w:val="00F755FD"/>
    <w:rsid w:val="00F81341"/>
    <w:rsid w:val="00F97080"/>
    <w:rsid w:val="00FB0602"/>
    <w:rsid w:val="00FB2B4B"/>
    <w:rsid w:val="00FB468B"/>
    <w:rsid w:val="00FC2F75"/>
    <w:rsid w:val="05F5576B"/>
    <w:rsid w:val="173D74CD"/>
    <w:rsid w:val="20410808"/>
    <w:rsid w:val="4DDF5BFC"/>
    <w:rsid w:val="57075793"/>
    <w:rsid w:val="7DC4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BEC49"/>
  <w15:docId w15:val="{3137444D-F7AB-4105-B77B-441D9163A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Таблица простая 11"/>
    <w:basedOn w:val="a1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basedOn w:val="a0"/>
    <w:link w:val="a6"/>
    <w:uiPriority w:val="99"/>
    <w:semiHidden/>
    <w:qFormat/>
  </w:style>
  <w:style w:type="character" w:customStyle="1" w:styleId="a9">
    <w:name w:val="Нижний колонтитул Знак"/>
    <w:basedOn w:val="a0"/>
    <w:link w:val="a8"/>
    <w:uiPriority w:val="99"/>
    <w:semiHidden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F2128D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9</Pages>
  <Words>2827</Words>
  <Characters>16120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Proletarskaya_adm</cp:lastModifiedBy>
  <cp:revision>62</cp:revision>
  <cp:lastPrinted>2026-03-03T13:26:00Z</cp:lastPrinted>
  <dcterms:created xsi:type="dcterms:W3CDTF">2023-09-13T09:37:00Z</dcterms:created>
  <dcterms:modified xsi:type="dcterms:W3CDTF">2026-09-28T06:03:00Z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5560EF6CD26C402BB5C79F366C2C166B_12</vt:lpwstr>
  </property>
</Properties>
</file>